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CA0DEA" w:rsidRPr="00C15A6F" w:rsidTr="00996681">
        <w:tc>
          <w:tcPr>
            <w:tcW w:w="9242" w:type="dxa"/>
            <w:gridSpan w:val="3"/>
            <w:shd w:val="clear" w:color="auto" w:fill="FF0000"/>
          </w:tcPr>
          <w:p w:rsidR="00CA0DEA" w:rsidRPr="00996681" w:rsidRDefault="00CA0DEA" w:rsidP="00EB0A83">
            <w:pPr>
              <w:jc w:val="center"/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5A6F">
              <w:br w:type="page"/>
            </w:r>
            <w:r w:rsidRPr="00996681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NOMINATION FORM</w:t>
            </w:r>
          </w:p>
          <w:p w:rsidR="00CA0DEA" w:rsidRPr="00C15A6F" w:rsidRDefault="00CA0DEA" w:rsidP="00032BCF">
            <w:pPr>
              <w:jc w:val="center"/>
              <w:rPr>
                <w:b/>
                <w:color w:val="FFFFFF" w:themeColor="background1"/>
              </w:rPr>
            </w:pPr>
            <w:r w:rsidRPr="00996681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="00032BCF" w:rsidRPr="00996681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urf Life Saving SA </w:t>
            </w:r>
            <w:r w:rsidRPr="00996681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SURF LIFESAVER OF THE YEAR</w:t>
            </w:r>
            <w:r w:rsidRPr="00996681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F07183" w:rsidRPr="00C15A6F" w:rsidTr="00996681">
        <w:tc>
          <w:tcPr>
            <w:tcW w:w="9242" w:type="dxa"/>
            <w:gridSpan w:val="3"/>
            <w:vAlign w:val="center"/>
          </w:tcPr>
          <w:p w:rsidR="00F07183" w:rsidRPr="003C617A" w:rsidRDefault="00F07183" w:rsidP="00F07183">
            <w:pPr>
              <w:jc w:val="center"/>
              <w:rPr>
                <w:b/>
              </w:rPr>
            </w:pPr>
            <w:r w:rsidRPr="003C617A">
              <w:rPr>
                <w:b/>
              </w:rPr>
              <w:t>* ALL SECTIONS OF THE NOMINATION FORM IS TO BE COMPLETED*</w:t>
            </w:r>
          </w:p>
          <w:p w:rsidR="00F07183" w:rsidRPr="00C15A6F" w:rsidRDefault="00F07183" w:rsidP="00F07183">
            <w:pPr>
              <w:jc w:val="center"/>
            </w:pPr>
            <w:r w:rsidRPr="003C617A">
              <w:rPr>
                <w:b/>
              </w:rPr>
              <w:t>(Nomination forms incomplete and/or incorrectly presented will not process to next stage)</w:t>
            </w:r>
          </w:p>
        </w:tc>
      </w:tr>
      <w:tr w:rsidR="00F07183" w:rsidRPr="00C15A6F" w:rsidTr="00996681">
        <w:tc>
          <w:tcPr>
            <w:tcW w:w="9242" w:type="dxa"/>
            <w:gridSpan w:val="3"/>
            <w:vAlign w:val="center"/>
          </w:tcPr>
          <w:p w:rsidR="00F07183" w:rsidRDefault="00F07183" w:rsidP="00F07183">
            <w:pPr>
              <w:jc w:val="center"/>
              <w:rPr>
                <w:b/>
              </w:rPr>
            </w:pPr>
            <w:r w:rsidRPr="003C617A">
              <w:rPr>
                <w:b/>
              </w:rPr>
              <w:t xml:space="preserve">Please note: </w:t>
            </w:r>
            <w:r>
              <w:rPr>
                <w:b/>
              </w:rPr>
              <w:t>Club Member making the submission</w:t>
            </w:r>
            <w:r w:rsidRPr="003C617A">
              <w:rPr>
                <w:b/>
              </w:rPr>
              <w:t xml:space="preserve"> may be contacted by a SLSSA staff member/volunteer for more information if required.</w:t>
            </w:r>
          </w:p>
          <w:p w:rsidR="00F07183" w:rsidRPr="00C15A6F" w:rsidRDefault="00F07183" w:rsidP="00F07183">
            <w:pPr>
              <w:jc w:val="center"/>
            </w:pPr>
            <w:r w:rsidRPr="003C617A">
              <w:rPr>
                <w:b/>
              </w:rPr>
              <w:t xml:space="preserve">*Please provide a day time contact number: </w:t>
            </w:r>
            <w:sdt>
              <w:sdtPr>
                <w:id w:val="2077241735"/>
                <w:placeholder>
                  <w:docPart w:val="EF4E42CBACD045B9B802F9EADEF3029D"/>
                </w:placeholder>
                <w:showingPlcHdr/>
              </w:sdtPr>
              <w:sdtEndPr/>
              <w:sdtContent>
                <w:bookmarkStart w:id="0" w:name="_GoBack"/>
                <w:r w:rsidRPr="00C15A6F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CA0DEA" w:rsidRPr="00C15A6F" w:rsidTr="00996681">
        <w:tc>
          <w:tcPr>
            <w:tcW w:w="5637" w:type="dxa"/>
            <w:gridSpan w:val="2"/>
          </w:tcPr>
          <w:p w:rsidR="00CA0DEA" w:rsidRPr="00C15A6F" w:rsidRDefault="00CA0DEA" w:rsidP="00EB0A83">
            <w:r w:rsidRPr="00C15A6F">
              <w:t xml:space="preserve">Name of Nominee: </w:t>
            </w:r>
            <w:sdt>
              <w:sdtPr>
                <w:id w:val="1717697891"/>
                <w:placeholder>
                  <w:docPart w:val="FCE7F8BB66814AE1BC5FA8D6F9F08F61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5" w:type="dxa"/>
          </w:tcPr>
          <w:p w:rsidR="00CA0DEA" w:rsidRPr="00C15A6F" w:rsidRDefault="00CA0DEA" w:rsidP="00EB0A83">
            <w:r w:rsidRPr="00C15A6F">
              <w:t xml:space="preserve">Club: </w:t>
            </w:r>
            <w:sdt>
              <w:sdtPr>
                <w:id w:val="599300167"/>
                <w:placeholder>
                  <w:docPart w:val="71FA858A943042639F50B1C85D18203E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Nominee contact number: </w:t>
            </w:r>
            <w:sdt>
              <w:sdtPr>
                <w:id w:val="988518554"/>
                <w:placeholder>
                  <w:docPart w:val="B153E2CD21214BD290B4A6CF390B10C0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A0DEA" w:rsidRPr="00C15A6F" w:rsidRDefault="00CA0DEA" w:rsidP="00EB0A83">
            <w:r w:rsidRPr="00C15A6F">
              <w:t xml:space="preserve">Nominee email address: </w:t>
            </w:r>
            <w:sdt>
              <w:sdtPr>
                <w:id w:val="-1184975030"/>
                <w:placeholder>
                  <w:docPart w:val="97C81727493B4A098542968B91602A4D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DEA" w:rsidRPr="00C15A6F" w:rsidTr="00996681">
        <w:tc>
          <w:tcPr>
            <w:tcW w:w="9242" w:type="dxa"/>
            <w:gridSpan w:val="3"/>
          </w:tcPr>
          <w:p w:rsidR="008A2733" w:rsidRPr="00160364" w:rsidRDefault="008A2733" w:rsidP="008A2733">
            <w:pPr>
              <w:rPr>
                <w:b/>
              </w:rPr>
            </w:pPr>
            <w:r w:rsidRPr="00160364">
              <w:rPr>
                <w:b/>
              </w:rPr>
              <w:t xml:space="preserve">You must be a current financial member of SLSA, in good standing. </w:t>
            </w:r>
          </w:p>
          <w:p w:rsidR="00CA0DEA" w:rsidRPr="00C15A6F" w:rsidRDefault="008A2733" w:rsidP="008A2733">
            <w:r w:rsidRPr="00160364">
              <w:rPr>
                <w:b/>
              </w:rPr>
              <w:t xml:space="preserve">Please ensure your profile in </w:t>
            </w:r>
            <w:proofErr w:type="spellStart"/>
            <w:r w:rsidRPr="00160364">
              <w:rPr>
                <w:b/>
              </w:rPr>
              <w:t>Surfguard</w:t>
            </w:r>
            <w:proofErr w:type="spellEnd"/>
            <w:r w:rsidRPr="00160364">
              <w:rPr>
                <w:b/>
              </w:rPr>
              <w:t xml:space="preserve"> is up to date with all awards and proficiencies.</w:t>
            </w:r>
          </w:p>
        </w:tc>
      </w:tr>
      <w:tr w:rsidR="00703A4C" w:rsidRPr="00C15A6F" w:rsidTr="00996681">
        <w:tc>
          <w:tcPr>
            <w:tcW w:w="9242" w:type="dxa"/>
            <w:gridSpan w:val="3"/>
          </w:tcPr>
          <w:p w:rsidR="00703A4C" w:rsidRDefault="00703A4C" w:rsidP="00703A4C">
            <w:r>
              <w:t>Patrol hours rostered 201</w:t>
            </w:r>
            <w:r w:rsidR="00F07183">
              <w:t>6</w:t>
            </w:r>
            <w:r>
              <w:t>/1</w:t>
            </w:r>
            <w:r w:rsidR="00F07183">
              <w:t>7</w:t>
            </w:r>
            <w:r>
              <w:t xml:space="preserve">: </w:t>
            </w:r>
            <w:sdt>
              <w:sdtPr>
                <w:id w:val="-1557389840"/>
                <w:placeholder>
                  <w:docPart w:val="FBE099CEB1BE455CBF7F1EA246CAC714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3A4C" w:rsidRPr="00C15A6F" w:rsidRDefault="00703A4C" w:rsidP="00F07183">
            <w:r>
              <w:t>Patrol hours achieved201</w:t>
            </w:r>
            <w:r w:rsidR="00F07183">
              <w:t>6</w:t>
            </w:r>
            <w:r>
              <w:t>/1</w:t>
            </w:r>
            <w:r w:rsidR="00F07183">
              <w:t>7</w:t>
            </w:r>
            <w:r>
              <w:t xml:space="preserve">: </w:t>
            </w:r>
            <w:sdt>
              <w:sdtPr>
                <w:id w:val="1983496835"/>
                <w:placeholder>
                  <w:docPart w:val="38A5604E0FED474BB65E2A1C2E8DC142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8A2733" w:rsidP="00EB0A83">
            <w:r>
              <w:t>Summary: W</w:t>
            </w:r>
            <w:r w:rsidR="00CA0DEA" w:rsidRPr="00C15A6F">
              <w:t xml:space="preserve">hat have been your </w:t>
            </w:r>
            <w:r w:rsidR="00113ED2" w:rsidRPr="00113ED2">
              <w:rPr>
                <w:u w:val="single"/>
              </w:rPr>
              <w:t>Three</w:t>
            </w:r>
            <w:r w:rsidR="00CA0DEA" w:rsidRPr="00C15A6F">
              <w:t xml:space="preserve"> key achievements in the 201</w:t>
            </w:r>
            <w:r w:rsidR="00F07183">
              <w:t>6</w:t>
            </w:r>
            <w:r w:rsidR="00CA0DEA" w:rsidRPr="00C15A6F">
              <w:t>/1</w:t>
            </w:r>
            <w:r w:rsidR="00F07183">
              <w:t>7</w:t>
            </w:r>
            <w:r w:rsidR="00CA0DEA" w:rsidRPr="00C15A6F">
              <w:t xml:space="preserve"> season? </w:t>
            </w:r>
          </w:p>
          <w:sdt>
            <w:sdtPr>
              <w:id w:val="1475879951"/>
              <w:placeholder>
                <w:docPart w:val="4DD7382978594221BA470376956B48B9"/>
              </w:placeholder>
              <w:showingPlcHdr/>
            </w:sdtPr>
            <w:sdtEndPr/>
            <w:sdtContent>
              <w:p w:rsidR="00CA0DEA" w:rsidRPr="00C15A6F" w:rsidRDefault="00CA0DEA" w:rsidP="00CA0DEA">
                <w:pPr>
                  <w:pStyle w:val="ListParagraph"/>
                  <w:numPr>
                    <w:ilvl w:val="0"/>
                    <w:numId w:val="1"/>
                  </w:numPr>
                </w:pPr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473560611"/>
              <w:placeholder>
                <w:docPart w:val="4DD7382978594221BA470376956B48B9"/>
              </w:placeholder>
              <w:showingPlcHdr/>
            </w:sdtPr>
            <w:sdtEndPr/>
            <w:sdtContent>
              <w:p w:rsidR="00CA0DEA" w:rsidRPr="00C15A6F" w:rsidRDefault="00CA0DEA" w:rsidP="00CA0DEA">
                <w:pPr>
                  <w:pStyle w:val="ListParagraph"/>
                  <w:numPr>
                    <w:ilvl w:val="0"/>
                    <w:numId w:val="1"/>
                  </w:numPr>
                </w:pPr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631241990"/>
              <w:placeholder>
                <w:docPart w:val="4DD7382978594221BA470376956B48B9"/>
              </w:placeholder>
              <w:showingPlcHdr/>
            </w:sdtPr>
            <w:sdtEndPr/>
            <w:sdtContent>
              <w:p w:rsidR="00CA0DEA" w:rsidRPr="00C15A6F" w:rsidRDefault="00CA0DEA" w:rsidP="00CA0DEA">
                <w:pPr>
                  <w:pStyle w:val="ListParagraph"/>
                  <w:numPr>
                    <w:ilvl w:val="0"/>
                    <w:numId w:val="1"/>
                  </w:numPr>
                </w:pPr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2733" w:rsidRPr="00C15A6F" w:rsidTr="00996681">
        <w:tc>
          <w:tcPr>
            <w:tcW w:w="9242" w:type="dxa"/>
            <w:gridSpan w:val="3"/>
          </w:tcPr>
          <w:p w:rsidR="008A2733" w:rsidRPr="00C15A6F" w:rsidRDefault="008A2733" w:rsidP="008A2733">
            <w:r w:rsidRPr="00C15A6F">
              <w:t>Wh</w:t>
            </w:r>
            <w:r>
              <w:t xml:space="preserve">ich of the </w:t>
            </w:r>
            <w:r w:rsidRPr="007545D2">
              <w:rPr>
                <w:u w:val="single"/>
              </w:rPr>
              <w:t>Three</w:t>
            </w:r>
            <w:r>
              <w:t xml:space="preserve"> above achievements </w:t>
            </w:r>
            <w:r w:rsidRPr="00C15A6F">
              <w:t>do you consider your most outstanding achievement for 201</w:t>
            </w:r>
            <w:r>
              <w:t>6</w:t>
            </w:r>
            <w:r w:rsidRPr="00C15A6F">
              <w:t>/1</w:t>
            </w:r>
            <w:r>
              <w:t xml:space="preserve">7? </w:t>
            </w:r>
          </w:p>
          <w:p w:rsidR="008A2733" w:rsidRDefault="00E65DB3" w:rsidP="008A2733">
            <w:sdt>
              <w:sdtPr>
                <w:id w:val="75016503"/>
                <w:placeholder>
                  <w:docPart w:val="6E36CFC8099043A68EB11EBEC4915D17"/>
                </w:placeholder>
                <w:showingPlcHdr/>
              </w:sdtPr>
              <w:sdtEndPr/>
              <w:sdtContent>
                <w:r w:rsidR="008A2733" w:rsidRPr="007442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A2733" w:rsidRDefault="008A2733" w:rsidP="008A2733">
            <w:r>
              <w:t>Why do you consider this as your most outstanding achievement?</w:t>
            </w:r>
          </w:p>
          <w:p w:rsidR="008A2733" w:rsidRDefault="00E65DB3" w:rsidP="00EB0A83">
            <w:sdt>
              <w:sdtPr>
                <w:id w:val="1350065172"/>
                <w:placeholder>
                  <w:docPart w:val="2E3815D199654743B1F590AF11AFB912"/>
                </w:placeholder>
                <w:showingPlcHdr/>
              </w:sdtPr>
              <w:sdtEndPr/>
              <w:sdtContent>
                <w:r w:rsidR="008A2733" w:rsidRPr="007442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>Describe your contribution to surf lifesaving patrol duties in 201</w:t>
            </w:r>
            <w:r w:rsidR="00F07183">
              <w:t>6</w:t>
            </w:r>
            <w:r w:rsidRPr="00C15A6F">
              <w:t>/1</w:t>
            </w:r>
            <w:r w:rsidR="00F07183">
              <w:t>7</w:t>
            </w:r>
            <w:r w:rsidRPr="00C15A6F">
              <w:t xml:space="preserve">: </w:t>
            </w:r>
          </w:p>
          <w:sdt>
            <w:sdtPr>
              <w:id w:val="-707788132"/>
              <w:placeholder>
                <w:docPart w:val="0FFC58BEE0784F9BA92FEE7597C6D966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Describe how you have demonstrated commitment to public safety: </w:t>
            </w:r>
          </w:p>
          <w:sdt>
            <w:sdtPr>
              <w:id w:val="-1653898206"/>
              <w:placeholder>
                <w:docPart w:val="787B01C14940483A9B6F28D10843868B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>What lifesaving positions have you held at Club/State/National level in 201</w:t>
            </w:r>
            <w:r w:rsidR="00F07183">
              <w:t>6</w:t>
            </w:r>
            <w:r w:rsidRPr="00C15A6F">
              <w:t>/1</w:t>
            </w:r>
            <w:r w:rsidR="00F07183">
              <w:t>7</w:t>
            </w:r>
            <w:r w:rsidRPr="00C15A6F">
              <w:t xml:space="preserve">? </w:t>
            </w:r>
          </w:p>
          <w:sdt>
            <w:sdtPr>
              <w:id w:val="-1369438650"/>
              <w:placeholder>
                <w:docPart w:val="C90F6CC8BD4D4B33A2E1FBF4F3FFAA77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0DEA" w:rsidRPr="00C15A6F" w:rsidRDefault="00CA0DEA" w:rsidP="00EB0A83">
            <w:r w:rsidRPr="00C15A6F">
              <w:t>What have been your major lifesaving achievements at Club/State/National level in 201</w:t>
            </w:r>
            <w:r w:rsidR="00F07183">
              <w:t>6</w:t>
            </w:r>
            <w:r w:rsidR="0040748F">
              <w:t>/1</w:t>
            </w:r>
            <w:r w:rsidR="00F07183">
              <w:t>7</w:t>
            </w:r>
            <w:r w:rsidR="0040748F">
              <w:t>?</w:t>
            </w:r>
            <w:r w:rsidRPr="00C15A6F">
              <w:t xml:space="preserve"> </w:t>
            </w:r>
          </w:p>
          <w:sdt>
            <w:sdtPr>
              <w:id w:val="2132439821"/>
              <w:placeholder>
                <w:docPart w:val="7334D54DCFE74316951D16993BF64BA9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What are your future lifesaving ambitions at community, Club, State and National level? </w:t>
            </w:r>
          </w:p>
          <w:sdt>
            <w:sdtPr>
              <w:id w:val="1987665233"/>
              <w:placeholder>
                <w:docPart w:val="CBD791FED4054419B432728C0778403A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What do you see as the current and future challenges in active surf lifesaving duties? </w:t>
            </w:r>
          </w:p>
          <w:sdt>
            <w:sdtPr>
              <w:id w:val="-2137476895"/>
              <w:placeholder>
                <w:docPart w:val="3A993112ED324E2BA123E3C442D7C9AA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0DEA" w:rsidRPr="00C15A6F" w:rsidRDefault="00CA0DEA" w:rsidP="00EB0A83">
            <w:r w:rsidRPr="00C15A6F">
              <w:t xml:space="preserve">How can these challenges be overcome? </w:t>
            </w:r>
          </w:p>
          <w:sdt>
            <w:sdtPr>
              <w:id w:val="-970513255"/>
              <w:placeholder>
                <w:docPart w:val="F32A71520D304FD7899407B433BBEFF0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Describe your achievements in patrol duties in the </w:t>
            </w:r>
            <w:r w:rsidR="0040748F">
              <w:t xml:space="preserve">2014/15 and </w:t>
            </w:r>
            <w:r w:rsidRPr="00C15A6F">
              <w:t>201</w:t>
            </w:r>
            <w:r w:rsidR="00F07183">
              <w:t>5</w:t>
            </w:r>
            <w:r w:rsidRPr="00C15A6F">
              <w:t>/1</w:t>
            </w:r>
            <w:r w:rsidR="00F07183">
              <w:t>6</w:t>
            </w:r>
            <w:r w:rsidR="0040748F">
              <w:t xml:space="preserve"> </w:t>
            </w:r>
            <w:r w:rsidRPr="00C15A6F">
              <w:t xml:space="preserve">seasons? </w:t>
            </w:r>
          </w:p>
          <w:sdt>
            <w:sdtPr>
              <w:id w:val="358397326"/>
              <w:placeholder>
                <w:docPart w:val="8AC585DCA06E4F03809316C4666AA695"/>
              </w:placeholder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Any other information? </w:t>
            </w:r>
          </w:p>
          <w:sdt>
            <w:sdtPr>
              <w:id w:val="385618088"/>
              <w:placeholder>
                <w:docPart w:val="2BD222A57D404F518E434AF7605BDCFD"/>
              </w:placeholder>
              <w:showingPlcHdr/>
            </w:sdtPr>
            <w:sdtEndPr/>
            <w:sdtContent>
              <w:p w:rsidR="00CA0DEA" w:rsidRPr="00C15A6F" w:rsidRDefault="00CA0DEA" w:rsidP="00D54891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2733" w:rsidRPr="00C15A6F" w:rsidTr="00996681">
        <w:tc>
          <w:tcPr>
            <w:tcW w:w="9242" w:type="dxa"/>
            <w:gridSpan w:val="3"/>
          </w:tcPr>
          <w:p w:rsidR="008A2733" w:rsidRPr="00C15A6F" w:rsidRDefault="008A2733" w:rsidP="008A2733">
            <w:r w:rsidRPr="0032589D">
              <w:rPr>
                <w:b/>
              </w:rPr>
              <w:t xml:space="preserve">*Please note: The winner of this award will be put forward as the SA nominee for the National award and will require attending an interview with SLSSA </w:t>
            </w:r>
            <w:r>
              <w:rPr>
                <w:b/>
              </w:rPr>
              <w:t xml:space="preserve">Awards &amp; Recognition Committee and will require presenting a 3 minute presentation to SLSA. </w:t>
            </w:r>
            <w:r w:rsidRPr="0032589D">
              <w:rPr>
                <w:b/>
              </w:rPr>
              <w:t>Please check and be aware of the National application criteria.</w:t>
            </w:r>
          </w:p>
        </w:tc>
      </w:tr>
      <w:tr w:rsidR="00CA0DEA" w:rsidRPr="00C15A6F" w:rsidTr="00996681">
        <w:tc>
          <w:tcPr>
            <w:tcW w:w="9242" w:type="dxa"/>
            <w:gridSpan w:val="3"/>
            <w:shd w:val="clear" w:color="auto" w:fill="FF0000"/>
          </w:tcPr>
          <w:p w:rsidR="00CA0DEA" w:rsidRPr="00996681" w:rsidRDefault="00CA0DEA" w:rsidP="00EB0A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96681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CLUB ENDORSEMENT</w:t>
            </w:r>
          </w:p>
        </w:tc>
      </w:tr>
      <w:tr w:rsidR="00CA0DEA" w:rsidRPr="00C15A6F" w:rsidTr="00996681">
        <w:tc>
          <w:tcPr>
            <w:tcW w:w="3794" w:type="dxa"/>
          </w:tcPr>
          <w:p w:rsidR="00CA0DEA" w:rsidRPr="00C15A6F" w:rsidRDefault="00CA0DEA" w:rsidP="00EB0A83">
            <w:r w:rsidRPr="00C15A6F">
              <w:t xml:space="preserve">Name of Club: </w:t>
            </w:r>
            <w:sdt>
              <w:sdtPr>
                <w:id w:val="1338812539"/>
                <w:placeholder>
                  <w:docPart w:val="4DD7382978594221BA470376956B48B9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:rsidR="00CA0DEA" w:rsidRPr="00C15A6F" w:rsidRDefault="00CA0DEA" w:rsidP="00EB0A83">
            <w:r w:rsidRPr="00C15A6F">
              <w:t xml:space="preserve">Name of Club representative: </w:t>
            </w:r>
            <w:sdt>
              <w:sdtPr>
                <w:id w:val="1531687140"/>
                <w:placeholder>
                  <w:docPart w:val="DF4F01E2C4BC4CA0BDFE608CEC21059E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  <w:r w:rsidRPr="00C15A6F">
              <w:t xml:space="preserve"> </w:t>
            </w:r>
          </w:p>
        </w:tc>
      </w:tr>
      <w:tr w:rsidR="00CA0DEA" w:rsidRPr="00C15A6F" w:rsidTr="00996681">
        <w:tc>
          <w:tcPr>
            <w:tcW w:w="3794" w:type="dxa"/>
          </w:tcPr>
          <w:p w:rsidR="00CA0DEA" w:rsidRPr="00C15A6F" w:rsidRDefault="00CA0DEA" w:rsidP="00EB0A83">
            <w:r w:rsidRPr="00C15A6F">
              <w:t xml:space="preserve">Position: </w:t>
            </w:r>
            <w:sdt>
              <w:sdtPr>
                <w:id w:val="1040940199"/>
                <w:placeholder>
                  <w:docPart w:val="F8747848AFB644DDA45AB1F2F98EBDDB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:rsidR="00CA0DEA" w:rsidRPr="00C15A6F" w:rsidRDefault="00CA0DEA" w:rsidP="00EB0A83">
            <w:r w:rsidRPr="00C15A6F">
              <w:t xml:space="preserve">Phone number: </w:t>
            </w:r>
            <w:sdt>
              <w:sdtPr>
                <w:id w:val="1821072306"/>
                <w:placeholder>
                  <w:docPart w:val="259216576784498E966BF0C9C7585D4F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Email address: </w:t>
            </w:r>
            <w:sdt>
              <w:sdtPr>
                <w:id w:val="476424577"/>
                <w:placeholder>
                  <w:docPart w:val="81A505D19AE6401BB919BDC2564109E7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DEA" w:rsidRPr="00C15A6F" w:rsidTr="00996681">
        <w:tc>
          <w:tcPr>
            <w:tcW w:w="9242" w:type="dxa"/>
            <w:gridSpan w:val="3"/>
          </w:tcPr>
          <w:p w:rsidR="00CA0DEA" w:rsidRPr="00C15A6F" w:rsidRDefault="00CA0DEA" w:rsidP="00EB0A83">
            <w:r w:rsidRPr="00C15A6F">
              <w:t xml:space="preserve">Comments/endorsement: </w:t>
            </w:r>
          </w:p>
          <w:sdt>
            <w:sdtPr>
              <w:id w:val="237599020"/>
              <w:showingPlcHdr/>
            </w:sdtPr>
            <w:sdtEndPr/>
            <w:sdtContent>
              <w:p w:rsidR="00CA0DEA" w:rsidRPr="00C15A6F" w:rsidRDefault="00CA0DEA" w:rsidP="00EB0A83">
                <w:r w:rsidRPr="00C15A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0DEA" w:rsidRPr="00C15A6F" w:rsidTr="00996681">
        <w:tc>
          <w:tcPr>
            <w:tcW w:w="5637" w:type="dxa"/>
            <w:gridSpan w:val="2"/>
          </w:tcPr>
          <w:p w:rsidR="00CA0DEA" w:rsidRPr="00C15A6F" w:rsidRDefault="00CA0DEA" w:rsidP="00EB0A83">
            <w:r w:rsidRPr="00C15A6F">
              <w:t xml:space="preserve">Signed: </w:t>
            </w:r>
            <w:sdt>
              <w:sdtPr>
                <w:id w:val="-768001114"/>
                <w:placeholder>
                  <w:docPart w:val="4DD7382978594221BA470376956B48B9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5" w:type="dxa"/>
          </w:tcPr>
          <w:p w:rsidR="00CA0DEA" w:rsidRPr="00C15A6F" w:rsidRDefault="00CA0DEA" w:rsidP="00EB0A83">
            <w:r w:rsidRPr="00C15A6F">
              <w:t xml:space="preserve">Date: </w:t>
            </w:r>
            <w:sdt>
              <w:sdtPr>
                <w:id w:val="-11198396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15A6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96681" w:rsidRPr="00C15A6F" w:rsidTr="00996681">
        <w:tc>
          <w:tcPr>
            <w:tcW w:w="9242" w:type="dxa"/>
            <w:gridSpan w:val="3"/>
          </w:tcPr>
          <w:p w:rsidR="00996681" w:rsidRDefault="00996681" w:rsidP="00996681">
            <w:pPr>
              <w:rPr>
                <w:b/>
                <w:u w:val="single"/>
              </w:rPr>
            </w:pPr>
            <w:r w:rsidRPr="002B10FA">
              <w:rPr>
                <w:b/>
                <w:u w:val="single"/>
              </w:rPr>
              <w:t>CHECK LIST:</w:t>
            </w:r>
          </w:p>
          <w:p w:rsidR="00996681" w:rsidRPr="002B10FA" w:rsidRDefault="00996681" w:rsidP="00996681">
            <w:pPr>
              <w:rPr>
                <w:b/>
                <w:u w:val="single"/>
              </w:rPr>
            </w:pPr>
          </w:p>
          <w:p w:rsidR="00996681" w:rsidRDefault="00753C01" w:rsidP="0099668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96681">
              <w:rPr>
                <w:b/>
              </w:rPr>
              <w:t xml:space="preserve"> </w:t>
            </w:r>
            <w:sdt>
              <w:sdtPr>
                <w:id w:val="15548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="000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96681">
              <w:rPr>
                <w:b/>
              </w:rPr>
              <w:t>All sections completed</w:t>
            </w:r>
          </w:p>
          <w:p w:rsidR="00996681" w:rsidRDefault="00996681" w:rsidP="00996681">
            <w:pPr>
              <w:rPr>
                <w:b/>
              </w:rPr>
            </w:pPr>
          </w:p>
          <w:p w:rsidR="00996681" w:rsidRDefault="000A5ADB" w:rsidP="009966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53C01">
              <w:rPr>
                <w:b/>
              </w:rPr>
              <w:t xml:space="preserve"> </w:t>
            </w:r>
            <w:r w:rsidR="00996681">
              <w:rPr>
                <w:b/>
              </w:rPr>
              <w:t xml:space="preserve">  </w:t>
            </w:r>
            <w:sdt>
              <w:sdtPr>
                <w:id w:val="601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681">
              <w:rPr>
                <w:b/>
              </w:rPr>
              <w:t xml:space="preserve">      Any additional information attached</w:t>
            </w:r>
          </w:p>
          <w:p w:rsidR="00996681" w:rsidRDefault="00996681" w:rsidP="00996681">
            <w:pPr>
              <w:rPr>
                <w:b/>
              </w:rPr>
            </w:pPr>
          </w:p>
          <w:p w:rsidR="00996681" w:rsidRDefault="000A5ADB" w:rsidP="009966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53C01">
              <w:rPr>
                <w:b/>
              </w:rPr>
              <w:t xml:space="preserve">  </w:t>
            </w:r>
            <w:r w:rsidR="00996681">
              <w:rPr>
                <w:b/>
              </w:rPr>
              <w:t xml:space="preserve"> </w:t>
            </w:r>
            <w:sdt>
              <w:sdtPr>
                <w:id w:val="-13210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C01">
              <w:rPr>
                <w:b/>
              </w:rPr>
              <w:t xml:space="preserve">      </w:t>
            </w:r>
            <w:r w:rsidR="00996681">
              <w:rPr>
                <w:b/>
              </w:rPr>
              <w:t>P</w:t>
            </w:r>
            <w:r w:rsidR="00996681" w:rsidRPr="002B10FA">
              <w:rPr>
                <w:b/>
              </w:rPr>
              <w:t>hotograph</w:t>
            </w:r>
            <w:r w:rsidR="00996681">
              <w:rPr>
                <w:b/>
              </w:rPr>
              <w:t>s</w:t>
            </w:r>
            <w:r w:rsidR="00996681" w:rsidRPr="002B10FA">
              <w:rPr>
                <w:b/>
              </w:rPr>
              <w:t xml:space="preserve"> </w:t>
            </w:r>
            <w:r w:rsidR="00996681">
              <w:rPr>
                <w:b/>
              </w:rPr>
              <w:t xml:space="preserve">attached </w:t>
            </w:r>
            <w:r w:rsidR="00996681" w:rsidRPr="002B10FA">
              <w:rPr>
                <w:b/>
              </w:rPr>
              <w:t>(JPEG and minimum 2MB in size)</w:t>
            </w:r>
          </w:p>
          <w:p w:rsidR="00996681" w:rsidRDefault="00996681" w:rsidP="00996681">
            <w:pPr>
              <w:rPr>
                <w:b/>
              </w:rPr>
            </w:pPr>
          </w:p>
          <w:p w:rsidR="00996681" w:rsidRDefault="00753C01" w:rsidP="009966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5ADB">
              <w:rPr>
                <w:b/>
              </w:rPr>
              <w:t xml:space="preserve"> </w:t>
            </w:r>
            <w:r w:rsidR="00996681">
              <w:rPr>
                <w:b/>
              </w:rPr>
              <w:t xml:space="preserve">  </w:t>
            </w:r>
            <w:sdt>
              <w:sdtPr>
                <w:id w:val="6323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681">
              <w:rPr>
                <w:b/>
              </w:rPr>
              <w:t xml:space="preserve">      </w:t>
            </w:r>
            <w:r w:rsidR="008A2733">
              <w:rPr>
                <w:b/>
              </w:rPr>
              <w:t>Print out of patrol hours, awards and proficiencies (found on the SLSA members portal)</w:t>
            </w:r>
          </w:p>
          <w:p w:rsidR="00996681" w:rsidRDefault="00996681" w:rsidP="00996681">
            <w:pPr>
              <w:rPr>
                <w:b/>
              </w:rPr>
            </w:pPr>
          </w:p>
          <w:p w:rsidR="00996681" w:rsidRDefault="000A5ADB" w:rsidP="009966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53C01">
              <w:rPr>
                <w:b/>
              </w:rPr>
              <w:t xml:space="preserve">  </w:t>
            </w:r>
            <w:r w:rsidR="00996681">
              <w:rPr>
                <w:b/>
              </w:rPr>
              <w:t xml:space="preserve"> </w:t>
            </w:r>
            <w:sdt>
              <w:sdtPr>
                <w:id w:val="-8486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C01">
              <w:rPr>
                <w:b/>
              </w:rPr>
              <w:t xml:space="preserve">      </w:t>
            </w:r>
            <w:r w:rsidR="00996681">
              <w:rPr>
                <w:b/>
              </w:rPr>
              <w:t>Signed and endorsed by club</w:t>
            </w:r>
          </w:p>
          <w:p w:rsidR="00996681" w:rsidRPr="00C15A6F" w:rsidRDefault="00996681" w:rsidP="00EB0A83"/>
        </w:tc>
      </w:tr>
    </w:tbl>
    <w:p w:rsidR="008D589C" w:rsidRDefault="00E65DB3"/>
    <w:sectPr w:rsidR="008D58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BD" w:rsidRDefault="007F4DBD" w:rsidP="007F4DBD">
      <w:pPr>
        <w:spacing w:after="0" w:line="240" w:lineRule="auto"/>
      </w:pPr>
      <w:r>
        <w:separator/>
      </w:r>
    </w:p>
  </w:endnote>
  <w:endnote w:type="continuationSeparator" w:id="0">
    <w:p w:rsidR="007F4DBD" w:rsidRDefault="007F4DBD" w:rsidP="007F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5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733" w:rsidRDefault="008A2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DBD" w:rsidRDefault="007F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BD" w:rsidRDefault="007F4DBD" w:rsidP="007F4DBD">
      <w:pPr>
        <w:spacing w:after="0" w:line="240" w:lineRule="auto"/>
      </w:pPr>
      <w:r>
        <w:separator/>
      </w:r>
    </w:p>
  </w:footnote>
  <w:footnote w:type="continuationSeparator" w:id="0">
    <w:p w:rsidR="007F4DBD" w:rsidRDefault="007F4DBD" w:rsidP="007F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BD" w:rsidRDefault="007F4DBD" w:rsidP="007F4DBD">
    <w:pPr>
      <w:pStyle w:val="Header"/>
      <w:jc w:val="right"/>
    </w:pPr>
    <w:r>
      <w:rPr>
        <w:noProof/>
        <w:lang w:eastAsia="en-AU"/>
      </w:rPr>
      <w:drawing>
        <wp:inline distT="0" distB="0" distL="0" distR="0" wp14:anchorId="034A2EAF" wp14:editId="4FEDB1F6">
          <wp:extent cx="1953895" cy="521970"/>
          <wp:effectExtent l="0" t="0" r="8255" b="0"/>
          <wp:docPr id="2" name="Picture 2" descr="S:\General\Logos\Surf Life Saving SA Brand Toolkit\SLSSA Logo\Right Lock Up\RGB\JPEG\SLSSA_RightLockUp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General\Logos\Surf Life Saving SA Brand Toolkit\SLSSA Logo\Right Lock Up\RGB\JPEG\SLSSA_RightLock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C25"/>
    <w:multiLevelType w:val="hybridMultilevel"/>
    <w:tmpl w:val="28B61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/XC4J31P9NhWSvpYvuZmSJMmDs=" w:salt="jdHI2MdYC35GtIOyJIcD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EA"/>
    <w:rsid w:val="00032BCF"/>
    <w:rsid w:val="000A5ADB"/>
    <w:rsid w:val="00113ED2"/>
    <w:rsid w:val="001D11FE"/>
    <w:rsid w:val="0040748F"/>
    <w:rsid w:val="00703A4C"/>
    <w:rsid w:val="00753C01"/>
    <w:rsid w:val="007F4DBD"/>
    <w:rsid w:val="008A2733"/>
    <w:rsid w:val="00996681"/>
    <w:rsid w:val="00C03B8F"/>
    <w:rsid w:val="00CA0DEA"/>
    <w:rsid w:val="00D3052D"/>
    <w:rsid w:val="00D54891"/>
    <w:rsid w:val="00E65DB3"/>
    <w:rsid w:val="00F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EA"/>
    <w:pPr>
      <w:ind w:left="720"/>
      <w:contextualSpacing/>
    </w:pPr>
  </w:style>
  <w:style w:type="table" w:styleId="TableGrid">
    <w:name w:val="Table Grid"/>
    <w:basedOn w:val="TableNormal"/>
    <w:uiPriority w:val="59"/>
    <w:rsid w:val="00CA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0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BD"/>
  </w:style>
  <w:style w:type="paragraph" w:styleId="Footer">
    <w:name w:val="footer"/>
    <w:basedOn w:val="Normal"/>
    <w:link w:val="FooterChar"/>
    <w:uiPriority w:val="99"/>
    <w:unhideWhenUsed/>
    <w:rsid w:val="007F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EA"/>
    <w:pPr>
      <w:ind w:left="720"/>
      <w:contextualSpacing/>
    </w:pPr>
  </w:style>
  <w:style w:type="table" w:styleId="TableGrid">
    <w:name w:val="Table Grid"/>
    <w:basedOn w:val="TableNormal"/>
    <w:uiPriority w:val="59"/>
    <w:rsid w:val="00CA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0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BD"/>
  </w:style>
  <w:style w:type="paragraph" w:styleId="Footer">
    <w:name w:val="footer"/>
    <w:basedOn w:val="Normal"/>
    <w:link w:val="FooterChar"/>
    <w:uiPriority w:val="99"/>
    <w:unhideWhenUsed/>
    <w:rsid w:val="007F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E7F8BB66814AE1BC5FA8D6F9F0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EE25-CB2A-4748-A765-B907612411AE}"/>
      </w:docPartPr>
      <w:docPartBody>
        <w:p w:rsidR="00076710" w:rsidRDefault="008241DD" w:rsidP="008241DD">
          <w:pPr>
            <w:pStyle w:val="FCE7F8BB66814AE1BC5FA8D6F9F08F6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1FA858A943042639F50B1C85D18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9F26-D77A-42EE-A868-0A6D40D77A10}"/>
      </w:docPartPr>
      <w:docPartBody>
        <w:p w:rsidR="00076710" w:rsidRDefault="008241DD" w:rsidP="008241DD">
          <w:pPr>
            <w:pStyle w:val="71FA858A943042639F50B1C85D18203E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B153E2CD21214BD290B4A6CF390B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39DF-F940-4CE1-A23B-48218E1906E4}"/>
      </w:docPartPr>
      <w:docPartBody>
        <w:p w:rsidR="00076710" w:rsidRDefault="008241DD" w:rsidP="008241DD">
          <w:pPr>
            <w:pStyle w:val="B153E2CD21214BD290B4A6CF390B10C0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97C81727493B4A098542968B9160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A3C8-FD15-4195-9CEA-6E97A791E19E}"/>
      </w:docPartPr>
      <w:docPartBody>
        <w:p w:rsidR="00076710" w:rsidRDefault="008241DD" w:rsidP="008241DD">
          <w:pPr>
            <w:pStyle w:val="97C81727493B4A098542968B91602A4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DD7382978594221BA470376956B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B1E9-2F69-400F-A549-9D9F8E5D08DA}"/>
      </w:docPartPr>
      <w:docPartBody>
        <w:p w:rsidR="00076710" w:rsidRDefault="008241DD" w:rsidP="008241DD">
          <w:pPr>
            <w:pStyle w:val="4DD7382978594221BA470376956B48B9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0FFC58BEE0784F9BA92FEE7597C6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03F1-38E4-4A41-907A-6B2DDA6352E2}"/>
      </w:docPartPr>
      <w:docPartBody>
        <w:p w:rsidR="00076710" w:rsidRDefault="008241DD" w:rsidP="008241DD">
          <w:pPr>
            <w:pStyle w:val="0FFC58BEE0784F9BA92FEE7597C6D966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87B01C14940483A9B6F28D10843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A6FB-408A-43A5-B4EE-DFB91BC6016C}"/>
      </w:docPartPr>
      <w:docPartBody>
        <w:p w:rsidR="00076710" w:rsidRDefault="008241DD" w:rsidP="008241DD">
          <w:pPr>
            <w:pStyle w:val="787B01C14940483A9B6F28D10843868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C90F6CC8BD4D4B33A2E1FBF4F3FF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34BA-26BD-4172-B484-C79E2E8768AD}"/>
      </w:docPartPr>
      <w:docPartBody>
        <w:p w:rsidR="00076710" w:rsidRDefault="008241DD" w:rsidP="008241DD">
          <w:pPr>
            <w:pStyle w:val="C90F6CC8BD4D4B33A2E1FBF4F3FFAA7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334D54DCFE74316951D16993BF6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DD24-F9AC-4D66-AA20-EB395EBC7586}"/>
      </w:docPartPr>
      <w:docPartBody>
        <w:p w:rsidR="00076710" w:rsidRDefault="008241DD" w:rsidP="008241DD">
          <w:pPr>
            <w:pStyle w:val="7334D54DCFE74316951D16993BF64BA9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CBD791FED4054419B432728C0778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FFA5-A6C2-4AF4-B82C-18D08E858D37}"/>
      </w:docPartPr>
      <w:docPartBody>
        <w:p w:rsidR="00076710" w:rsidRDefault="008241DD" w:rsidP="008241DD">
          <w:pPr>
            <w:pStyle w:val="CBD791FED4054419B432728C0778403A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A993112ED324E2BA123E3C442D7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026C-2E30-4931-82EB-3365514A0097}"/>
      </w:docPartPr>
      <w:docPartBody>
        <w:p w:rsidR="00076710" w:rsidRDefault="008241DD" w:rsidP="008241DD">
          <w:pPr>
            <w:pStyle w:val="3A993112ED324E2BA123E3C442D7C9AA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F32A71520D304FD7899407B433BB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1A0E-3238-4D85-ABAB-4DC575B61CE6}"/>
      </w:docPartPr>
      <w:docPartBody>
        <w:p w:rsidR="00076710" w:rsidRDefault="008241DD" w:rsidP="008241DD">
          <w:pPr>
            <w:pStyle w:val="F32A71520D304FD7899407B433BBEFF0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8AC585DCA06E4F03809316C4666A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FA33-427B-4A6A-AC0F-3B7F13A3C0F5}"/>
      </w:docPartPr>
      <w:docPartBody>
        <w:p w:rsidR="00076710" w:rsidRDefault="008241DD" w:rsidP="008241DD">
          <w:pPr>
            <w:pStyle w:val="8AC585DCA06E4F03809316C4666AA69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BD222A57D404F518E434AF7605B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6942-48F0-462F-91CD-8757CAA9FA20}"/>
      </w:docPartPr>
      <w:docPartBody>
        <w:p w:rsidR="00076710" w:rsidRDefault="008241DD" w:rsidP="008241DD">
          <w:pPr>
            <w:pStyle w:val="2BD222A57D404F518E434AF7605BDCF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DF4F01E2C4BC4CA0BDFE608CEC21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3827-E49F-4960-AB1C-4E681653277B}"/>
      </w:docPartPr>
      <w:docPartBody>
        <w:p w:rsidR="00076710" w:rsidRDefault="008241DD" w:rsidP="008241DD">
          <w:pPr>
            <w:pStyle w:val="DF4F01E2C4BC4CA0BDFE608CEC21059E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F8747848AFB644DDA45AB1F2F98E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96F2-69A0-4F30-AE86-A6E1A46CEEEB}"/>
      </w:docPartPr>
      <w:docPartBody>
        <w:p w:rsidR="00076710" w:rsidRDefault="008241DD" w:rsidP="008241DD">
          <w:pPr>
            <w:pStyle w:val="F8747848AFB644DDA45AB1F2F98EBDD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59216576784498E966BF0C9C758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F458-5E42-44B9-B2DC-C866884C546A}"/>
      </w:docPartPr>
      <w:docPartBody>
        <w:p w:rsidR="00076710" w:rsidRDefault="008241DD" w:rsidP="008241DD">
          <w:pPr>
            <w:pStyle w:val="259216576784498E966BF0C9C7585D4F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81A505D19AE6401BB919BDC25641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E4C1-0159-4849-BB37-586376DAE787}"/>
      </w:docPartPr>
      <w:docPartBody>
        <w:p w:rsidR="00076710" w:rsidRDefault="008241DD" w:rsidP="008241DD">
          <w:pPr>
            <w:pStyle w:val="81A505D19AE6401BB919BDC2564109E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FBE099CEB1BE455CBF7F1EA246CA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D00-711D-4FDE-9B15-9333F664D817}"/>
      </w:docPartPr>
      <w:docPartBody>
        <w:p w:rsidR="00280223" w:rsidRDefault="005D1B51" w:rsidP="005D1B51">
          <w:pPr>
            <w:pStyle w:val="FBE099CEB1BE455CBF7F1EA246CAC714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8A5604E0FED474BB65E2A1C2E8D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7A55-2F69-4AE4-A698-E8F9136481DA}"/>
      </w:docPartPr>
      <w:docPartBody>
        <w:p w:rsidR="00280223" w:rsidRDefault="005D1B51" w:rsidP="005D1B51">
          <w:pPr>
            <w:pStyle w:val="38A5604E0FED474BB65E2A1C2E8DC14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EF4E42CBACD045B9B802F9EADEF3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C35E-075C-404E-AA6B-AA4EAEBEDE4A}"/>
      </w:docPartPr>
      <w:docPartBody>
        <w:p w:rsidR="009621D9" w:rsidRDefault="00642358" w:rsidP="00642358">
          <w:pPr>
            <w:pStyle w:val="EF4E42CBACD045B9B802F9EADEF3029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E36CFC8099043A68EB11EBEC491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CC49-68C3-4770-B3E7-4C545EDAA427}"/>
      </w:docPartPr>
      <w:docPartBody>
        <w:p w:rsidR="009621D9" w:rsidRDefault="00642358" w:rsidP="00642358">
          <w:pPr>
            <w:pStyle w:val="6E36CFC8099043A68EB11EBEC4915D1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E3815D199654743B1F590AF11AF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FF76-5C21-4FE3-A02B-B5DAA8F669C7}"/>
      </w:docPartPr>
      <w:docPartBody>
        <w:p w:rsidR="009621D9" w:rsidRDefault="00642358" w:rsidP="00642358">
          <w:pPr>
            <w:pStyle w:val="2E3815D199654743B1F590AF11AFB912"/>
          </w:pPr>
          <w:r w:rsidRPr="007442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DD"/>
    <w:rsid w:val="00076710"/>
    <w:rsid w:val="00280223"/>
    <w:rsid w:val="005D1B51"/>
    <w:rsid w:val="00642358"/>
    <w:rsid w:val="008241DD"/>
    <w:rsid w:val="009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358"/>
    <w:rPr>
      <w:color w:val="808080"/>
    </w:rPr>
  </w:style>
  <w:style w:type="paragraph" w:customStyle="1" w:styleId="FCE7F8BB66814AE1BC5FA8D6F9F08F61">
    <w:name w:val="FCE7F8BB66814AE1BC5FA8D6F9F08F61"/>
    <w:rsid w:val="008241DD"/>
  </w:style>
  <w:style w:type="paragraph" w:customStyle="1" w:styleId="71FA858A943042639F50B1C85D18203E">
    <w:name w:val="71FA858A943042639F50B1C85D18203E"/>
    <w:rsid w:val="008241DD"/>
  </w:style>
  <w:style w:type="paragraph" w:customStyle="1" w:styleId="B153E2CD21214BD290B4A6CF390B10C0">
    <w:name w:val="B153E2CD21214BD290B4A6CF390B10C0"/>
    <w:rsid w:val="008241DD"/>
  </w:style>
  <w:style w:type="paragraph" w:customStyle="1" w:styleId="97C81727493B4A098542968B91602A4D">
    <w:name w:val="97C81727493B4A098542968B91602A4D"/>
    <w:rsid w:val="008241DD"/>
  </w:style>
  <w:style w:type="paragraph" w:customStyle="1" w:styleId="4DD7382978594221BA470376956B48B9">
    <w:name w:val="4DD7382978594221BA470376956B48B9"/>
    <w:rsid w:val="008241DD"/>
  </w:style>
  <w:style w:type="paragraph" w:customStyle="1" w:styleId="0FFC58BEE0784F9BA92FEE7597C6D966">
    <w:name w:val="0FFC58BEE0784F9BA92FEE7597C6D966"/>
    <w:rsid w:val="008241DD"/>
  </w:style>
  <w:style w:type="paragraph" w:customStyle="1" w:styleId="787B01C14940483A9B6F28D10843868B">
    <w:name w:val="787B01C14940483A9B6F28D10843868B"/>
    <w:rsid w:val="008241DD"/>
  </w:style>
  <w:style w:type="paragraph" w:customStyle="1" w:styleId="C90F6CC8BD4D4B33A2E1FBF4F3FFAA77">
    <w:name w:val="C90F6CC8BD4D4B33A2E1FBF4F3FFAA77"/>
    <w:rsid w:val="008241DD"/>
  </w:style>
  <w:style w:type="paragraph" w:customStyle="1" w:styleId="7334D54DCFE74316951D16993BF64BA9">
    <w:name w:val="7334D54DCFE74316951D16993BF64BA9"/>
    <w:rsid w:val="008241DD"/>
  </w:style>
  <w:style w:type="paragraph" w:customStyle="1" w:styleId="CBD791FED4054419B432728C0778403A">
    <w:name w:val="CBD791FED4054419B432728C0778403A"/>
    <w:rsid w:val="008241DD"/>
  </w:style>
  <w:style w:type="paragraph" w:customStyle="1" w:styleId="3A993112ED324E2BA123E3C442D7C9AA">
    <w:name w:val="3A993112ED324E2BA123E3C442D7C9AA"/>
    <w:rsid w:val="008241DD"/>
  </w:style>
  <w:style w:type="paragraph" w:customStyle="1" w:styleId="F32A71520D304FD7899407B433BBEFF0">
    <w:name w:val="F32A71520D304FD7899407B433BBEFF0"/>
    <w:rsid w:val="008241DD"/>
  </w:style>
  <w:style w:type="paragraph" w:customStyle="1" w:styleId="8AC585DCA06E4F03809316C4666AA695">
    <w:name w:val="8AC585DCA06E4F03809316C4666AA695"/>
    <w:rsid w:val="008241DD"/>
  </w:style>
  <w:style w:type="paragraph" w:customStyle="1" w:styleId="2BD222A57D404F518E434AF7605BDCFD">
    <w:name w:val="2BD222A57D404F518E434AF7605BDCFD"/>
    <w:rsid w:val="008241DD"/>
  </w:style>
  <w:style w:type="paragraph" w:customStyle="1" w:styleId="DF4F01E2C4BC4CA0BDFE608CEC21059E">
    <w:name w:val="DF4F01E2C4BC4CA0BDFE608CEC21059E"/>
    <w:rsid w:val="008241DD"/>
  </w:style>
  <w:style w:type="paragraph" w:customStyle="1" w:styleId="F8747848AFB644DDA45AB1F2F98EBDDB">
    <w:name w:val="F8747848AFB644DDA45AB1F2F98EBDDB"/>
    <w:rsid w:val="008241DD"/>
  </w:style>
  <w:style w:type="paragraph" w:customStyle="1" w:styleId="259216576784498E966BF0C9C7585D4F">
    <w:name w:val="259216576784498E966BF0C9C7585D4F"/>
    <w:rsid w:val="008241DD"/>
  </w:style>
  <w:style w:type="paragraph" w:customStyle="1" w:styleId="81A505D19AE6401BB919BDC2564109E7">
    <w:name w:val="81A505D19AE6401BB919BDC2564109E7"/>
    <w:rsid w:val="008241DD"/>
  </w:style>
  <w:style w:type="paragraph" w:customStyle="1" w:styleId="4CBCDCA426C84100911D9F9BC5137DE5">
    <w:name w:val="4CBCDCA426C84100911D9F9BC5137DE5"/>
    <w:rsid w:val="008241DD"/>
  </w:style>
  <w:style w:type="paragraph" w:customStyle="1" w:styleId="7D6EA79AB40F402AB9E5D846F977C2DB">
    <w:name w:val="7D6EA79AB40F402AB9E5D846F977C2DB"/>
    <w:rsid w:val="008241DD"/>
  </w:style>
  <w:style w:type="paragraph" w:customStyle="1" w:styleId="FBE099CEB1BE455CBF7F1EA246CAC714">
    <w:name w:val="FBE099CEB1BE455CBF7F1EA246CAC714"/>
    <w:rsid w:val="005D1B51"/>
  </w:style>
  <w:style w:type="paragraph" w:customStyle="1" w:styleId="38A5604E0FED474BB65E2A1C2E8DC142">
    <w:name w:val="38A5604E0FED474BB65E2A1C2E8DC142"/>
    <w:rsid w:val="005D1B51"/>
  </w:style>
  <w:style w:type="paragraph" w:customStyle="1" w:styleId="EF4E42CBACD045B9B802F9EADEF3029D">
    <w:name w:val="EF4E42CBACD045B9B802F9EADEF3029D"/>
    <w:rsid w:val="00642358"/>
  </w:style>
  <w:style w:type="paragraph" w:customStyle="1" w:styleId="6E36CFC8099043A68EB11EBEC4915D17">
    <w:name w:val="6E36CFC8099043A68EB11EBEC4915D17"/>
    <w:rsid w:val="00642358"/>
  </w:style>
  <w:style w:type="paragraph" w:customStyle="1" w:styleId="2E3815D199654743B1F590AF11AFB912">
    <w:name w:val="2E3815D199654743B1F590AF11AFB912"/>
    <w:rsid w:val="00642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358"/>
    <w:rPr>
      <w:color w:val="808080"/>
    </w:rPr>
  </w:style>
  <w:style w:type="paragraph" w:customStyle="1" w:styleId="FCE7F8BB66814AE1BC5FA8D6F9F08F61">
    <w:name w:val="FCE7F8BB66814AE1BC5FA8D6F9F08F61"/>
    <w:rsid w:val="008241DD"/>
  </w:style>
  <w:style w:type="paragraph" w:customStyle="1" w:styleId="71FA858A943042639F50B1C85D18203E">
    <w:name w:val="71FA858A943042639F50B1C85D18203E"/>
    <w:rsid w:val="008241DD"/>
  </w:style>
  <w:style w:type="paragraph" w:customStyle="1" w:styleId="B153E2CD21214BD290B4A6CF390B10C0">
    <w:name w:val="B153E2CD21214BD290B4A6CF390B10C0"/>
    <w:rsid w:val="008241DD"/>
  </w:style>
  <w:style w:type="paragraph" w:customStyle="1" w:styleId="97C81727493B4A098542968B91602A4D">
    <w:name w:val="97C81727493B4A098542968B91602A4D"/>
    <w:rsid w:val="008241DD"/>
  </w:style>
  <w:style w:type="paragraph" w:customStyle="1" w:styleId="4DD7382978594221BA470376956B48B9">
    <w:name w:val="4DD7382978594221BA470376956B48B9"/>
    <w:rsid w:val="008241DD"/>
  </w:style>
  <w:style w:type="paragraph" w:customStyle="1" w:styleId="0FFC58BEE0784F9BA92FEE7597C6D966">
    <w:name w:val="0FFC58BEE0784F9BA92FEE7597C6D966"/>
    <w:rsid w:val="008241DD"/>
  </w:style>
  <w:style w:type="paragraph" w:customStyle="1" w:styleId="787B01C14940483A9B6F28D10843868B">
    <w:name w:val="787B01C14940483A9B6F28D10843868B"/>
    <w:rsid w:val="008241DD"/>
  </w:style>
  <w:style w:type="paragraph" w:customStyle="1" w:styleId="C90F6CC8BD4D4B33A2E1FBF4F3FFAA77">
    <w:name w:val="C90F6CC8BD4D4B33A2E1FBF4F3FFAA77"/>
    <w:rsid w:val="008241DD"/>
  </w:style>
  <w:style w:type="paragraph" w:customStyle="1" w:styleId="7334D54DCFE74316951D16993BF64BA9">
    <w:name w:val="7334D54DCFE74316951D16993BF64BA9"/>
    <w:rsid w:val="008241DD"/>
  </w:style>
  <w:style w:type="paragraph" w:customStyle="1" w:styleId="CBD791FED4054419B432728C0778403A">
    <w:name w:val="CBD791FED4054419B432728C0778403A"/>
    <w:rsid w:val="008241DD"/>
  </w:style>
  <w:style w:type="paragraph" w:customStyle="1" w:styleId="3A993112ED324E2BA123E3C442D7C9AA">
    <w:name w:val="3A993112ED324E2BA123E3C442D7C9AA"/>
    <w:rsid w:val="008241DD"/>
  </w:style>
  <w:style w:type="paragraph" w:customStyle="1" w:styleId="F32A71520D304FD7899407B433BBEFF0">
    <w:name w:val="F32A71520D304FD7899407B433BBEFF0"/>
    <w:rsid w:val="008241DD"/>
  </w:style>
  <w:style w:type="paragraph" w:customStyle="1" w:styleId="8AC585DCA06E4F03809316C4666AA695">
    <w:name w:val="8AC585DCA06E4F03809316C4666AA695"/>
    <w:rsid w:val="008241DD"/>
  </w:style>
  <w:style w:type="paragraph" w:customStyle="1" w:styleId="2BD222A57D404F518E434AF7605BDCFD">
    <w:name w:val="2BD222A57D404F518E434AF7605BDCFD"/>
    <w:rsid w:val="008241DD"/>
  </w:style>
  <w:style w:type="paragraph" w:customStyle="1" w:styleId="DF4F01E2C4BC4CA0BDFE608CEC21059E">
    <w:name w:val="DF4F01E2C4BC4CA0BDFE608CEC21059E"/>
    <w:rsid w:val="008241DD"/>
  </w:style>
  <w:style w:type="paragraph" w:customStyle="1" w:styleId="F8747848AFB644DDA45AB1F2F98EBDDB">
    <w:name w:val="F8747848AFB644DDA45AB1F2F98EBDDB"/>
    <w:rsid w:val="008241DD"/>
  </w:style>
  <w:style w:type="paragraph" w:customStyle="1" w:styleId="259216576784498E966BF0C9C7585D4F">
    <w:name w:val="259216576784498E966BF0C9C7585D4F"/>
    <w:rsid w:val="008241DD"/>
  </w:style>
  <w:style w:type="paragraph" w:customStyle="1" w:styleId="81A505D19AE6401BB919BDC2564109E7">
    <w:name w:val="81A505D19AE6401BB919BDC2564109E7"/>
    <w:rsid w:val="008241DD"/>
  </w:style>
  <w:style w:type="paragraph" w:customStyle="1" w:styleId="4CBCDCA426C84100911D9F9BC5137DE5">
    <w:name w:val="4CBCDCA426C84100911D9F9BC5137DE5"/>
    <w:rsid w:val="008241DD"/>
  </w:style>
  <w:style w:type="paragraph" w:customStyle="1" w:styleId="7D6EA79AB40F402AB9E5D846F977C2DB">
    <w:name w:val="7D6EA79AB40F402AB9E5D846F977C2DB"/>
    <w:rsid w:val="008241DD"/>
  </w:style>
  <w:style w:type="paragraph" w:customStyle="1" w:styleId="FBE099CEB1BE455CBF7F1EA246CAC714">
    <w:name w:val="FBE099CEB1BE455CBF7F1EA246CAC714"/>
    <w:rsid w:val="005D1B51"/>
  </w:style>
  <w:style w:type="paragraph" w:customStyle="1" w:styleId="38A5604E0FED474BB65E2A1C2E8DC142">
    <w:name w:val="38A5604E0FED474BB65E2A1C2E8DC142"/>
    <w:rsid w:val="005D1B51"/>
  </w:style>
  <w:style w:type="paragraph" w:customStyle="1" w:styleId="EF4E42CBACD045B9B802F9EADEF3029D">
    <w:name w:val="EF4E42CBACD045B9B802F9EADEF3029D"/>
    <w:rsid w:val="00642358"/>
  </w:style>
  <w:style w:type="paragraph" w:customStyle="1" w:styleId="6E36CFC8099043A68EB11EBEC4915D17">
    <w:name w:val="6E36CFC8099043A68EB11EBEC4915D17"/>
    <w:rsid w:val="00642358"/>
  </w:style>
  <w:style w:type="paragraph" w:customStyle="1" w:styleId="2E3815D199654743B1F590AF11AFB912">
    <w:name w:val="2E3815D199654743B1F590AF11AFB912"/>
    <w:rsid w:val="00642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SA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Menz</dc:creator>
  <cp:lastModifiedBy>Lorraine Hodgkiss</cp:lastModifiedBy>
  <cp:revision>13</cp:revision>
  <dcterms:created xsi:type="dcterms:W3CDTF">2015-05-28T06:31:00Z</dcterms:created>
  <dcterms:modified xsi:type="dcterms:W3CDTF">2017-02-10T00:53:00Z</dcterms:modified>
</cp:coreProperties>
</file>