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1380"/>
        <w:gridCol w:w="3355"/>
      </w:tblGrid>
      <w:tr w:rsidR="009341E6" w:rsidRPr="00C15A6F" w:rsidTr="00001C30">
        <w:trPr>
          <w:trHeight w:val="1035"/>
        </w:trPr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  <w:shd w:val="clear" w:color="auto" w:fill="FF0000"/>
          </w:tcPr>
          <w:p w:rsidR="00001C30" w:rsidRPr="00C15A6F" w:rsidRDefault="009341E6" w:rsidP="00A753C8">
            <w:pPr>
              <w:jc w:val="center"/>
            </w:pPr>
            <w:r w:rsidRPr="00C15A6F">
              <w:br w:type="page"/>
            </w:r>
            <w:r w:rsidRPr="00764BB3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NOMINATION FORM</w:t>
            </w:r>
          </w:p>
          <w:p w:rsidR="009341E6" w:rsidRPr="00C15A6F" w:rsidRDefault="00001C30" w:rsidP="00C52015">
            <w:pPr>
              <w:jc w:val="center"/>
              <w:rPr>
                <w:b/>
                <w:color w:val="FFFFFF" w:themeColor="background1"/>
              </w:rPr>
            </w:pPr>
            <w:r w:rsidRPr="00764BB3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Surf Life Saving SA COACH OF THE YEAR</w:t>
            </w:r>
          </w:p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66033A" w:rsidRDefault="00D9526F" w:rsidP="00D952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66033A">
              <w:rPr>
                <w:b/>
                <w:sz w:val="28"/>
                <w:szCs w:val="28"/>
              </w:rPr>
              <w:t>* ALL SECTIONS OF THE NOMINATION FORM IS TO BE COMPLETED*</w:t>
            </w:r>
          </w:p>
          <w:p w:rsidR="00D9526F" w:rsidRPr="00C15A6F" w:rsidRDefault="00D9526F" w:rsidP="00624417">
            <w:pPr>
              <w:jc w:val="center"/>
            </w:pPr>
            <w:r w:rsidRPr="005B2804">
              <w:rPr>
                <w:b/>
                <w:i/>
              </w:rPr>
              <w:t>(Nomination forms incomplete and/or incorrectly present</w:t>
            </w:r>
            <w:r>
              <w:rPr>
                <w:b/>
                <w:i/>
              </w:rPr>
              <w:t>ed</w:t>
            </w:r>
            <w:r w:rsidRPr="005B2804">
              <w:rPr>
                <w:b/>
                <w:i/>
              </w:rPr>
              <w:t xml:space="preserve"> will not process to next stage)</w:t>
            </w:r>
          </w:p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right w:val="thinThickSmallGap" w:sz="18" w:space="0" w:color="1F497D" w:themeColor="text2"/>
            </w:tcBorders>
            <w:vAlign w:val="center"/>
          </w:tcPr>
          <w:p w:rsidR="00D9526F" w:rsidRPr="005B2804" w:rsidRDefault="00D9526F" w:rsidP="003C610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note: Nominee may be contacted by a SLSSA staff member/volunteer for more information if required. *Please provide a day time contact number: </w:t>
            </w:r>
            <w:sdt>
              <w:sdtPr>
                <w:id w:val="-1144278514"/>
                <w:placeholder>
                  <w:docPart w:val="B5674DE8260044CD99A0A7E51464ACE9"/>
                </w:placeholder>
                <w:showingPlcHdr/>
              </w:sdtPr>
              <w:sdtEndPr/>
              <w:sdtContent>
                <w:r w:rsidRPr="00C15A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C30" w:rsidRPr="00C15A6F" w:rsidTr="003C4449">
        <w:tc>
          <w:tcPr>
            <w:tcW w:w="5773" w:type="dxa"/>
            <w:gridSpan w:val="2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9341E6">
            <w:r w:rsidRPr="00C15A6F">
              <w:t xml:space="preserve">Name of Nominee: </w:t>
            </w:r>
            <w:sdt>
              <w:sdtPr>
                <w:id w:val="423224122"/>
                <w:placeholder>
                  <w:docPart w:val="6A5AD03D577F4D6B936342AE1A0066A6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9" w:type="dxa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9341E6">
            <w:r w:rsidRPr="00C15A6F">
              <w:t xml:space="preserve">Club: </w:t>
            </w:r>
            <w:sdt>
              <w:sdtPr>
                <w:id w:val="-807863937"/>
                <w:placeholder>
                  <w:docPart w:val="6A5AD03D577F4D6B936342AE1A0066A6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526F" w:rsidRPr="00C15A6F" w:rsidTr="00001C30">
        <w:tc>
          <w:tcPr>
            <w:tcW w:w="9242" w:type="dxa"/>
            <w:gridSpan w:val="3"/>
            <w:tcBorders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A753C8">
            <w:r w:rsidRPr="00C15A6F">
              <w:t xml:space="preserve">Nominee contact number: </w:t>
            </w:r>
            <w:sdt>
              <w:sdtPr>
                <w:id w:val="-970820190"/>
                <w:placeholder>
                  <w:docPart w:val="6A5AD03D577F4D6B936342AE1A0066A6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26F" w:rsidRPr="00C15A6F" w:rsidRDefault="00D9526F" w:rsidP="009341E6">
            <w:r w:rsidRPr="00C15A6F">
              <w:t xml:space="preserve">Nominee email address: </w:t>
            </w:r>
            <w:sdt>
              <w:sdtPr>
                <w:id w:val="679464651"/>
                <w:placeholder>
                  <w:docPart w:val="6A5AD03D577F4D6B936342AE1A0066A6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836318" w:rsidRDefault="00D9526F" w:rsidP="00A753C8">
            <w:pPr>
              <w:rPr>
                <w:b/>
              </w:rPr>
            </w:pPr>
            <w:r w:rsidRPr="00836318">
              <w:rPr>
                <w:b/>
              </w:rPr>
              <w:t xml:space="preserve">You must be a current financial member of SLSA, in good standing. </w:t>
            </w:r>
          </w:p>
          <w:p w:rsidR="00D9526F" w:rsidRPr="00C15A6F" w:rsidRDefault="00D9526F" w:rsidP="00A753C8">
            <w:r w:rsidRPr="00836318">
              <w:rPr>
                <w:b/>
              </w:rPr>
              <w:t>Please ensure your profile in Surfguard is up to date with all awards and proficiencies.</w:t>
            </w:r>
            <w:r w:rsidRPr="00C15A6F">
              <w:t xml:space="preserve"> </w:t>
            </w:r>
          </w:p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A753C8">
            <w:r w:rsidRPr="00C15A6F">
              <w:t xml:space="preserve">Summary: what have been your </w:t>
            </w:r>
            <w:r w:rsidRPr="00D9526F">
              <w:rPr>
                <w:u w:val="single"/>
              </w:rPr>
              <w:t>Three</w:t>
            </w:r>
            <w:r w:rsidRPr="00C15A6F">
              <w:t xml:space="preserve"> key achievements in the 201</w:t>
            </w:r>
            <w:r>
              <w:t>6</w:t>
            </w:r>
            <w:r w:rsidRPr="00C15A6F">
              <w:t>/1</w:t>
            </w:r>
            <w:r>
              <w:t>7</w:t>
            </w:r>
            <w:r w:rsidRPr="00C15A6F">
              <w:t xml:space="preserve"> season? </w:t>
            </w:r>
          </w:p>
          <w:sdt>
            <w:sdtPr>
              <w:id w:val="-806394603"/>
              <w:placeholder>
                <w:docPart w:val="6A5AD03D577F4D6B936342AE1A0066A6"/>
              </w:placeholder>
              <w:showingPlcHdr/>
            </w:sdtPr>
            <w:sdtEndPr/>
            <w:sdtContent>
              <w:p w:rsidR="00D9526F" w:rsidRPr="00C15A6F" w:rsidRDefault="00D9526F" w:rsidP="009341E6">
                <w:pPr>
                  <w:pStyle w:val="ListParagraph"/>
                  <w:numPr>
                    <w:ilvl w:val="0"/>
                    <w:numId w:val="1"/>
                  </w:numPr>
                </w:pPr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-417176873"/>
              <w:placeholder>
                <w:docPart w:val="6A5AD03D577F4D6B936342AE1A0066A6"/>
              </w:placeholder>
              <w:showingPlcHdr/>
            </w:sdtPr>
            <w:sdtEndPr/>
            <w:sdtContent>
              <w:p w:rsidR="00D9526F" w:rsidRPr="00C15A6F" w:rsidRDefault="00D9526F" w:rsidP="009341E6">
                <w:pPr>
                  <w:pStyle w:val="ListParagraph"/>
                  <w:numPr>
                    <w:ilvl w:val="0"/>
                    <w:numId w:val="1"/>
                  </w:numPr>
                </w:pPr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id w:val="1708459300"/>
              <w:placeholder>
                <w:docPart w:val="6A5AD03D577F4D6B936342AE1A0066A6"/>
              </w:placeholder>
              <w:showingPlcHdr/>
            </w:sdtPr>
            <w:sdtEndPr/>
            <w:sdtContent>
              <w:p w:rsidR="00D9526F" w:rsidRPr="00C15A6F" w:rsidRDefault="00D9526F" w:rsidP="00D9526F">
                <w:pPr>
                  <w:pStyle w:val="ListParagraph"/>
                  <w:numPr>
                    <w:ilvl w:val="0"/>
                    <w:numId w:val="1"/>
                  </w:numPr>
                </w:pPr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624417" w:rsidRPr="00C15A6F" w:rsidRDefault="00624417" w:rsidP="00624417">
            <w:r w:rsidRPr="00C15A6F">
              <w:t>Wh</w:t>
            </w:r>
            <w:r>
              <w:t xml:space="preserve">ich of the </w:t>
            </w:r>
            <w:r w:rsidRPr="007545D2">
              <w:rPr>
                <w:u w:val="single"/>
              </w:rPr>
              <w:t>Three</w:t>
            </w:r>
            <w:r>
              <w:t xml:space="preserve"> above achievements </w:t>
            </w:r>
            <w:r w:rsidRPr="00C15A6F">
              <w:t>do you consider your most outstanding achievement for 201</w:t>
            </w:r>
            <w:r>
              <w:t>6</w:t>
            </w:r>
            <w:r w:rsidRPr="00C15A6F">
              <w:t>/1</w:t>
            </w:r>
            <w:r>
              <w:t xml:space="preserve">7? </w:t>
            </w:r>
          </w:p>
          <w:p w:rsidR="00624417" w:rsidRDefault="00D877BA" w:rsidP="00624417">
            <w:sdt>
              <w:sdtPr>
                <w:id w:val="75016503"/>
                <w:placeholder>
                  <w:docPart w:val="F1A176C1B51046AEAFEE4184CEDC3912"/>
                </w:placeholder>
                <w:showingPlcHdr/>
              </w:sdtPr>
              <w:sdtEndPr/>
              <w:sdtContent>
                <w:r w:rsidR="00624417" w:rsidRPr="007442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24417" w:rsidRDefault="00624417" w:rsidP="00624417">
            <w:r>
              <w:t>Why do you consider this as your most outstanding achievement?</w:t>
            </w:r>
          </w:p>
          <w:p w:rsidR="00624417" w:rsidRDefault="00D877BA" w:rsidP="00624417">
            <w:sdt>
              <w:sdtPr>
                <w:id w:val="1350065172"/>
                <w:placeholder>
                  <w:docPart w:val="31A2C06AC67147D18F18B9C0AE1D7A2F"/>
                </w:placeholder>
                <w:showingPlcHdr/>
              </w:sdtPr>
              <w:sdtEndPr/>
              <w:sdtContent>
                <w:r w:rsidR="00624417" w:rsidRPr="0074425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26F" w:rsidRPr="00C15A6F" w:rsidRDefault="00624417" w:rsidP="00624417">
            <w:r>
              <w:t>*Please attach any relevant documentation.</w:t>
            </w:r>
          </w:p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A753C8">
            <w:r>
              <w:t>List your coaching</w:t>
            </w:r>
            <w:r w:rsidRPr="00C15A6F">
              <w:t xml:space="preserve"> roles/positions for the 201</w:t>
            </w:r>
            <w:r w:rsidR="00624417">
              <w:t>6</w:t>
            </w:r>
            <w:r w:rsidRPr="00C15A6F">
              <w:t>/1</w:t>
            </w:r>
            <w:r w:rsidR="00624417">
              <w:t>7</w:t>
            </w:r>
            <w:r w:rsidRPr="00C15A6F">
              <w:t xml:space="preserve"> season (Club, State, National):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55"/>
              <w:gridCol w:w="4895"/>
            </w:tblGrid>
            <w:tr w:rsidR="00F52D77" w:rsidTr="00001C30">
              <w:tc>
                <w:tcPr>
                  <w:tcW w:w="408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Pr="00F52D77" w:rsidRDefault="00F52D77" w:rsidP="00F52D77">
                  <w:pPr>
                    <w:rPr>
                      <w:b/>
                    </w:rPr>
                  </w:pPr>
                  <w:r w:rsidRPr="00F52D77">
                    <w:rPr>
                      <w:b/>
                    </w:rPr>
                    <w:t>Club, State, National</w:t>
                  </w:r>
                </w:p>
              </w:tc>
              <w:tc>
                <w:tcPr>
                  <w:tcW w:w="493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Pr="00F52D77" w:rsidRDefault="00F52D77" w:rsidP="00F52D77">
                  <w:pPr>
                    <w:rPr>
                      <w:b/>
                    </w:rPr>
                  </w:pPr>
                  <w:r w:rsidRPr="00F52D77">
                    <w:rPr>
                      <w:b/>
                    </w:rPr>
                    <w:t>Roles/Positions</w:t>
                  </w:r>
                </w:p>
              </w:tc>
            </w:tr>
            <w:tr w:rsidR="00F52D77" w:rsidTr="00001C30">
              <w:tc>
                <w:tcPr>
                  <w:tcW w:w="408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Default="00D877BA" w:rsidP="005F656B">
                  <w:pPr>
                    <w:pStyle w:val="ListParagraph"/>
                    <w:numPr>
                      <w:ilvl w:val="0"/>
                      <w:numId w:val="3"/>
                    </w:numPr>
                  </w:pPr>
                  <w:sdt>
                    <w:sdtPr>
                      <w:id w:val="2044631079"/>
                      <w:placeholder>
                        <w:docPart w:val="7594914012734085A66EEB14F946C273"/>
                      </w:placeholder>
                      <w:showingPlcHdr/>
                    </w:sdtPr>
                    <w:sdtEndPr/>
                    <w:sdtContent>
                      <w:r w:rsidR="00F52D77" w:rsidRPr="007442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93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Default="00D877BA" w:rsidP="00F52D77">
                  <w:sdt>
                    <w:sdtPr>
                      <w:id w:val="1182247064"/>
                      <w:placeholder>
                        <w:docPart w:val="B0B7C9D81A564781B3033CDF1ED831E2"/>
                      </w:placeholder>
                      <w:showingPlcHdr/>
                    </w:sdtPr>
                    <w:sdtEndPr/>
                    <w:sdtContent>
                      <w:r w:rsidR="00F52D77" w:rsidRPr="007442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52D77" w:rsidTr="00001C30">
              <w:tc>
                <w:tcPr>
                  <w:tcW w:w="408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Default="00D877BA" w:rsidP="005F656B">
                  <w:pPr>
                    <w:pStyle w:val="ListParagraph"/>
                    <w:numPr>
                      <w:ilvl w:val="0"/>
                      <w:numId w:val="3"/>
                    </w:numPr>
                  </w:pPr>
                  <w:sdt>
                    <w:sdtPr>
                      <w:id w:val="556208658"/>
                      <w:placeholder>
                        <w:docPart w:val="E9FB1B824B51463B8E3CD19FEE55A979"/>
                      </w:placeholder>
                      <w:showingPlcHdr/>
                    </w:sdtPr>
                    <w:sdtEndPr/>
                    <w:sdtContent>
                      <w:r w:rsidR="00F52D77" w:rsidRPr="007442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93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Default="00D877BA" w:rsidP="00F52D77">
                  <w:sdt>
                    <w:sdtPr>
                      <w:id w:val="-2001569714"/>
                      <w:placeholder>
                        <w:docPart w:val="656B6897503C4550A56D6ADF13400FD3"/>
                      </w:placeholder>
                      <w:showingPlcHdr/>
                    </w:sdtPr>
                    <w:sdtEndPr/>
                    <w:sdtContent>
                      <w:r w:rsidR="00F52D77" w:rsidRPr="007442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52D77" w:rsidTr="00001C30">
              <w:tc>
                <w:tcPr>
                  <w:tcW w:w="408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Default="00D877BA" w:rsidP="005F656B">
                  <w:pPr>
                    <w:pStyle w:val="ListParagraph"/>
                    <w:numPr>
                      <w:ilvl w:val="0"/>
                      <w:numId w:val="3"/>
                    </w:numPr>
                  </w:pPr>
                  <w:sdt>
                    <w:sdtPr>
                      <w:id w:val="1443043445"/>
                      <w:placeholder>
                        <w:docPart w:val="B09D94261DD64C9E96B8573C55E4EC22"/>
                      </w:placeholder>
                      <w:showingPlcHdr/>
                    </w:sdtPr>
                    <w:sdtEndPr/>
                    <w:sdtContent>
                      <w:r w:rsidR="00F52D77" w:rsidRPr="007442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932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F52D77" w:rsidRDefault="00D877BA" w:rsidP="00F52D77">
                  <w:sdt>
                    <w:sdtPr>
                      <w:id w:val="-587236234"/>
                      <w:placeholder>
                        <w:docPart w:val="EAA229D9B57A4A38933FF5E62EB3BD35"/>
                      </w:placeholder>
                      <w:showingPlcHdr/>
                    </w:sdtPr>
                    <w:sdtEndPr/>
                    <w:sdtContent>
                      <w:r w:rsidR="00F52D77" w:rsidRPr="0074425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F52D77" w:rsidRPr="00C15A6F" w:rsidRDefault="00F52D77" w:rsidP="00F52D77"/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475916">
            <w:r w:rsidRPr="00C15A6F">
              <w:t xml:space="preserve">Outline the achievements of your athletes or teams.  </w:t>
            </w:r>
          </w:p>
          <w:tbl>
            <w:tblPr>
              <w:tblStyle w:val="TableGrid"/>
              <w:tblW w:w="8957" w:type="dxa"/>
              <w:tblLook w:val="04A0" w:firstRow="1" w:lastRow="0" w:firstColumn="1" w:lastColumn="0" w:noHBand="0" w:noVBand="1"/>
            </w:tblPr>
            <w:tblGrid>
              <w:gridCol w:w="2211"/>
              <w:gridCol w:w="2154"/>
              <w:gridCol w:w="2438"/>
              <w:gridCol w:w="2154"/>
            </w:tblGrid>
            <w:tr w:rsidR="008B0692" w:rsidTr="00C94868"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AF256B" w:rsidRDefault="008B0692" w:rsidP="00475916">
                  <w:pPr>
                    <w:rPr>
                      <w:b/>
                    </w:rPr>
                  </w:pPr>
                  <w:r>
                    <w:rPr>
                      <w:b/>
                    </w:rPr>
                    <w:t>Athlete/Team</w:t>
                  </w:r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AF256B" w:rsidRDefault="008B0692" w:rsidP="00475916">
                  <w:pPr>
                    <w:rPr>
                      <w:b/>
                    </w:rPr>
                  </w:pPr>
                  <w:r>
                    <w:rPr>
                      <w:b/>
                    </w:rPr>
                    <w:t>Age Category</w:t>
                  </w:r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AF256B" w:rsidRDefault="008B0692" w:rsidP="0047591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Competition/Carnival</w:t>
                  </w:r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AF256B" w:rsidRDefault="008B0692" w:rsidP="00475916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Placing</w:t>
                  </w:r>
                </w:p>
              </w:tc>
            </w:tr>
            <w:tr w:rsidR="008B0692" w:rsidTr="00C94868">
              <w:trPr>
                <w:trHeight w:val="283"/>
              </w:trPr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67528573"/>
                      <w:placeholder>
                        <w:docPart w:val="65A9F32A1BBF46E8BF5EDB447C7D0112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37136013"/>
                      <w:placeholder>
                        <w:docPart w:val="C0AF563EA3594992AD36759AE0B97A3D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32066503"/>
                      <w:placeholder>
                        <w:docPart w:val="EDCFB5A23690477C9356B22B1650805D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05256175"/>
                      <w:placeholder>
                        <w:docPart w:val="69259C0512524041AB8F185B977A88EC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B0692" w:rsidTr="00C94868">
              <w:trPr>
                <w:trHeight w:val="283"/>
              </w:trPr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59917164"/>
                      <w:placeholder>
                        <w:docPart w:val="F4A876320A36404C946D0A3304EE21EF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53837515"/>
                      <w:placeholder>
                        <w:docPart w:val="56C41FE229084C4FBF405B332D25385E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020425639"/>
                      <w:placeholder>
                        <w:docPart w:val="22E138CE90334EE98395319016C0350B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87550464"/>
                      <w:placeholder>
                        <w:docPart w:val="3C5942ED73AB4D3887E701B53797F6CD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B0692" w:rsidTr="00C94868">
              <w:trPr>
                <w:trHeight w:val="283"/>
              </w:trPr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09300149"/>
                      <w:placeholder>
                        <w:docPart w:val="413237F63F9E48908CF0B769AB22A327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6313817"/>
                      <w:placeholder>
                        <w:docPart w:val="28854AEBA2F040E88F608BC2B81E7AC2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65853813"/>
                      <w:placeholder>
                        <w:docPart w:val="58A5457FAD014259AB10E1541106B3F1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440690894"/>
                      <w:placeholder>
                        <w:docPart w:val="747D5A4CA1D34CBC8C1CC3C23074880C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B0692" w:rsidTr="00C94868">
              <w:trPr>
                <w:trHeight w:val="283"/>
              </w:trPr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216655818"/>
                      <w:placeholder>
                        <w:docPart w:val="9D022BA5DF7049DCA7B365E35DE9E7E5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63903650"/>
                      <w:placeholder>
                        <w:docPart w:val="60970CE93D5C4B9989B781712354C941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23748277"/>
                      <w:placeholder>
                        <w:docPart w:val="FAE435F7A1204E73979A65B3773C726F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93373995"/>
                      <w:placeholder>
                        <w:docPart w:val="815CCE3A060A42BDA85F6F854B55E8C4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B0692" w:rsidTr="00C94868">
              <w:trPr>
                <w:trHeight w:val="283"/>
              </w:trPr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57706483"/>
                      <w:placeholder>
                        <w:docPart w:val="A570BC5A34BE4C659DA01D08773CFBA7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83269314"/>
                      <w:placeholder>
                        <w:docPart w:val="D76D96EC09654B5BBF8E0244C81C3891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351225368"/>
                      <w:placeholder>
                        <w:docPart w:val="AA2347DC620A4AC9B30F5D3E05E05405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454250824"/>
                      <w:placeholder>
                        <w:docPart w:val="99A7B77AFB4E477B96F69A3474B24644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B0692" w:rsidTr="00C94868">
              <w:trPr>
                <w:trHeight w:val="283"/>
              </w:trPr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3453212"/>
                      <w:placeholder>
                        <w:docPart w:val="69E2E422D5634640B32031DED7EDE644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79496169"/>
                      <w:placeholder>
                        <w:docPart w:val="BA3315E68DBD433188B48F4B901CC5C8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503708046"/>
                      <w:placeholder>
                        <w:docPart w:val="79B46CC0AC9B4C0B82F65D0D755FF285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AF256B" w:rsidRPr="008B0692" w:rsidRDefault="00D877BA" w:rsidP="0047591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65386252"/>
                      <w:placeholder>
                        <w:docPart w:val="7E738920E1314AEA8EAA1EAA83C3521C"/>
                      </w:placeholder>
                      <w:showingPlcHdr/>
                    </w:sdtPr>
                    <w:sdtEndPr/>
                    <w:sdtContent>
                      <w:r w:rsidR="008B0692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D9526F" w:rsidRPr="00C15A6F" w:rsidRDefault="00D9526F" w:rsidP="00475916"/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Default="00D9526F" w:rsidP="00475916">
            <w:r w:rsidRPr="00C15A6F">
              <w:t xml:space="preserve">Outline (and give examples) how you encourage the development of your athletes outside of sport. </w:t>
            </w:r>
          </w:p>
          <w:p w:rsidR="00AF256B" w:rsidRDefault="00AF256B" w:rsidP="00475916">
            <w:r>
              <w:t>Outline:</w:t>
            </w:r>
          </w:p>
          <w:sdt>
            <w:sdtPr>
              <w:id w:val="-1827432478"/>
              <w:placeholder>
                <w:docPart w:val="2A9C6484321E435DAA73F6CD8BB83F49"/>
              </w:placeholder>
              <w:showingPlcHdr/>
            </w:sdtPr>
            <w:sdtEndPr/>
            <w:sdtContent>
              <w:p w:rsidR="00AF256B" w:rsidRDefault="00AF256B" w:rsidP="00AF256B"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526F" w:rsidRDefault="00AF256B" w:rsidP="00A753C8">
            <w:r w:rsidRPr="00AF256B">
              <w:t>Examples:</w:t>
            </w:r>
          </w:p>
          <w:sdt>
            <w:sdtPr>
              <w:id w:val="1057279314"/>
              <w:placeholder>
                <w:docPart w:val="6CD20ABC6D6F4B88B2609AA02EAD95C5"/>
              </w:placeholder>
              <w:showingPlcHdr/>
            </w:sdtPr>
            <w:sdtEndPr/>
            <w:sdtContent>
              <w:p w:rsidR="00AF256B" w:rsidRPr="00AF256B" w:rsidRDefault="00AF256B" w:rsidP="00A753C8"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526F" w:rsidRPr="00C15A6F" w:rsidTr="00001C30">
        <w:trPr>
          <w:trHeight w:val="990"/>
        </w:trPr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A753C8">
            <w:r>
              <w:lastRenderedPageBreak/>
              <w:t xml:space="preserve">Detail any sports conferences, coaching workshops or accredited courses you have attended: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40"/>
              <w:gridCol w:w="3675"/>
            </w:tblGrid>
            <w:tr w:rsidR="008B0692" w:rsidTr="00E1615E">
              <w:tc>
                <w:tcPr>
                  <w:tcW w:w="266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Pr="008B0692" w:rsidRDefault="008B0692" w:rsidP="00A753C8">
                  <w:pPr>
                    <w:rPr>
                      <w:b/>
                    </w:rPr>
                  </w:pPr>
                  <w:r w:rsidRPr="008B0692">
                    <w:rPr>
                      <w:b/>
                    </w:rPr>
                    <w:t>Date</w:t>
                  </w:r>
                </w:p>
              </w:tc>
              <w:tc>
                <w:tcPr>
                  <w:tcW w:w="266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Pr="008B0692" w:rsidRDefault="008B0692" w:rsidP="00A753C8">
                  <w:pPr>
                    <w:rPr>
                      <w:b/>
                    </w:rPr>
                  </w:pPr>
                  <w:r w:rsidRPr="008B0692">
                    <w:rPr>
                      <w:b/>
                    </w:rPr>
                    <w:t>Location</w:t>
                  </w:r>
                </w:p>
              </w:tc>
              <w:tc>
                <w:tcPr>
                  <w:tcW w:w="368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Pr="008B0692" w:rsidRDefault="008B0692" w:rsidP="00A753C8">
                  <w:pPr>
                    <w:rPr>
                      <w:b/>
                    </w:rPr>
                  </w:pPr>
                  <w:r w:rsidRPr="008B0692">
                    <w:rPr>
                      <w:b/>
                    </w:rPr>
                    <w:t>Conference/Workshop/Course</w:t>
                  </w:r>
                </w:p>
              </w:tc>
            </w:tr>
            <w:tr w:rsidR="008B0692" w:rsidTr="007372F1">
              <w:trPr>
                <w:trHeight w:val="283"/>
              </w:trPr>
              <w:tc>
                <w:tcPr>
                  <w:tcW w:w="266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1352031029"/>
                      <w:placeholder>
                        <w:docPart w:val="4D51DCC4E83C4F6082381ED7A4C6FF9A"/>
                      </w:placeholder>
                    </w:sdtPr>
                    <w:sdtEndPr/>
                    <w:sdtContent>
                      <w:sdt>
                        <w:sdtPr>
                          <w:id w:val="1972708840"/>
                          <w:placeholder>
                            <w:docPart w:val="8BFDCAA326344F6FA8BE257CA7427C14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66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559025342"/>
                      <w:placeholder>
                        <w:docPart w:val="94FFD4D4AEC547D6A827F7404E3AD496"/>
                      </w:placeholder>
                    </w:sdtPr>
                    <w:sdtEndPr/>
                    <w:sdtContent>
                      <w:sdt>
                        <w:sdtPr>
                          <w:id w:val="-2101395836"/>
                          <w:placeholder>
                            <w:docPart w:val="60321DFF5E2A4C168CE1CBB05324C5F9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8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192073893"/>
                      <w:placeholder>
                        <w:docPart w:val="9AEFEFE2C5DA4F93A9FA01E2D43C65C2"/>
                      </w:placeholder>
                    </w:sdtPr>
                    <w:sdtEndPr/>
                    <w:sdtContent>
                      <w:sdt>
                        <w:sdtPr>
                          <w:id w:val="-743948909"/>
                          <w:placeholder>
                            <w:docPart w:val="035225A7CBB94F8693D654DAFA614D95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8B0692" w:rsidTr="00001C30">
              <w:trPr>
                <w:trHeight w:val="283"/>
              </w:trPr>
              <w:tc>
                <w:tcPr>
                  <w:tcW w:w="2665" w:type="dxa"/>
                  <w:tcBorders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167064640"/>
                      <w:placeholder>
                        <w:docPart w:val="3052C1CF6F5448F2B46ED7EC58DDFD10"/>
                      </w:placeholder>
                    </w:sdtPr>
                    <w:sdtEndPr/>
                    <w:sdtContent>
                      <w:sdt>
                        <w:sdtPr>
                          <w:id w:val="-1397812787"/>
                          <w:placeholder>
                            <w:docPart w:val="1851FE1D86B2435B81C9D1A2D3EF992B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665" w:type="dxa"/>
                  <w:tcBorders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344827425"/>
                      <w:placeholder>
                        <w:docPart w:val="E8C8239E1F2847908031367BFBA43439"/>
                      </w:placeholder>
                    </w:sdtPr>
                    <w:sdtEndPr/>
                    <w:sdtContent>
                      <w:sdt>
                        <w:sdtPr>
                          <w:id w:val="-1802307449"/>
                          <w:placeholder>
                            <w:docPart w:val="73D4CBBA3FC1409391EC4F5D08BC0F7E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85" w:type="dxa"/>
                  <w:tcBorders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513498549"/>
                      <w:placeholder>
                        <w:docPart w:val="4AADFFC4743B43158B9657FB334C2C32"/>
                      </w:placeholder>
                    </w:sdtPr>
                    <w:sdtEndPr/>
                    <w:sdtContent>
                      <w:sdt>
                        <w:sdtPr>
                          <w:id w:val="-1413542036"/>
                          <w:placeholder>
                            <w:docPart w:val="8A414F426E2C443994D35DAED164BABF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8B0692" w:rsidTr="00001C30">
              <w:trPr>
                <w:trHeight w:val="283"/>
              </w:trPr>
              <w:tc>
                <w:tcPr>
                  <w:tcW w:w="266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1564014316"/>
                      <w:placeholder>
                        <w:docPart w:val="07F59184B555424499433F8EBC32C377"/>
                      </w:placeholder>
                    </w:sdtPr>
                    <w:sdtEndPr/>
                    <w:sdtContent>
                      <w:sdt>
                        <w:sdtPr>
                          <w:id w:val="-1044214736"/>
                          <w:placeholder>
                            <w:docPart w:val="35E58355E60F4E37ADBD9BC511E744E4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266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275255707"/>
                      <w:placeholder>
                        <w:docPart w:val="B497AD83701F4CA5A1E5EFBD4EADDCFF"/>
                      </w:placeholder>
                    </w:sdtPr>
                    <w:sdtEndPr/>
                    <w:sdtContent>
                      <w:sdt>
                        <w:sdtPr>
                          <w:id w:val="-144432179"/>
                          <w:placeholder>
                            <w:docPart w:val="724A2D07953F4950AAE94D86733D0F3D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3685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B0692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785624182"/>
                      <w:placeholder>
                        <w:docPart w:val="94C73D5D4FF2431FA73EE7D07210FBA2"/>
                      </w:placeholder>
                    </w:sdtPr>
                    <w:sdtEndPr/>
                    <w:sdtContent>
                      <w:sdt>
                        <w:sdtPr>
                          <w:id w:val="-1479224337"/>
                          <w:placeholder>
                            <w:docPart w:val="C5405B1013D94C0A9B813D0B96032C22"/>
                          </w:placeholder>
                          <w:showingPlcHdr/>
                        </w:sdtPr>
                        <w:sdtEndPr/>
                        <w:sdtContent>
                          <w:r w:rsidR="00A103C7" w:rsidRPr="0074425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D9526F" w:rsidRPr="00C15A6F" w:rsidRDefault="00D9526F" w:rsidP="00A753C8"/>
        </w:tc>
      </w:tr>
      <w:tr w:rsidR="00D9526F" w:rsidRPr="00C15A6F" w:rsidTr="00001C30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Default="00D9526F" w:rsidP="00A753C8">
            <w:r>
              <w:t xml:space="preserve">Detail any coaching clinics/conferences/courses you have facilitated or presented at, at any level: </w:t>
            </w:r>
          </w:p>
          <w:tbl>
            <w:tblPr>
              <w:tblStyle w:val="TableGrid"/>
              <w:tblW w:w="8957" w:type="dxa"/>
              <w:tblLook w:val="04A0" w:firstRow="1" w:lastRow="0" w:firstColumn="1" w:lastColumn="0" w:noHBand="0" w:noVBand="1"/>
            </w:tblPr>
            <w:tblGrid>
              <w:gridCol w:w="2154"/>
              <w:gridCol w:w="2211"/>
              <w:gridCol w:w="2154"/>
              <w:gridCol w:w="2438"/>
            </w:tblGrid>
            <w:tr w:rsidR="00001C30" w:rsidTr="00742421"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Pr="00890AF5" w:rsidRDefault="00890AF5" w:rsidP="00A753C8">
                  <w:pPr>
                    <w:rPr>
                      <w:b/>
                    </w:rPr>
                  </w:pPr>
                  <w:r w:rsidRPr="00890AF5">
                    <w:rPr>
                      <w:b/>
                    </w:rPr>
                    <w:t>Date</w:t>
                  </w:r>
                </w:p>
              </w:tc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Pr="00890AF5" w:rsidRDefault="00890AF5" w:rsidP="00A753C8">
                  <w:pPr>
                    <w:rPr>
                      <w:b/>
                    </w:rPr>
                  </w:pPr>
                  <w:r w:rsidRPr="00890AF5">
                    <w:rPr>
                      <w:b/>
                    </w:rPr>
                    <w:t>Location</w:t>
                  </w:r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Pr="00890AF5" w:rsidRDefault="00890AF5" w:rsidP="00A753C8">
                  <w:pPr>
                    <w:rPr>
                      <w:b/>
                    </w:rPr>
                  </w:pPr>
                  <w:r w:rsidRPr="00890AF5">
                    <w:rPr>
                      <w:b/>
                    </w:rPr>
                    <w:t>No. of Participants</w:t>
                  </w:r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Pr="00890AF5" w:rsidRDefault="00890AF5" w:rsidP="00A753C8">
                  <w:pPr>
                    <w:rPr>
                      <w:b/>
                    </w:rPr>
                  </w:pPr>
                  <w:r w:rsidRPr="00890AF5">
                    <w:rPr>
                      <w:b/>
                    </w:rPr>
                    <w:t>Involvement</w:t>
                  </w:r>
                </w:p>
              </w:tc>
            </w:tr>
            <w:tr w:rsidR="00001C30" w:rsidTr="00742421"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243493132"/>
                      <w:placeholder>
                        <w:docPart w:val="4B33BBB52B194F32BB712DE7C766178B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1703927612"/>
                      <w:placeholder>
                        <w:docPart w:val="537BC71C7CEA4B54AC04BB7BB966C511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711719048"/>
                      <w:placeholder>
                        <w:docPart w:val="AAEBF0D3412E4F6A8D3E99ABEB5A78CB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979606911"/>
                      <w:placeholder>
                        <w:docPart w:val="4FF109968CF04C9C9F6ED811EDD745A5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01C30" w:rsidTr="00742421"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234592356"/>
                      <w:placeholder>
                        <w:docPart w:val="A2FA2DF3712E4EA2BD75E3AD979BEBA3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890AF5">
                  <w:sdt>
                    <w:sdtPr>
                      <w:rPr>
                        <w:sz w:val="20"/>
                        <w:szCs w:val="20"/>
                      </w:rPr>
                      <w:id w:val="-1857258841"/>
                      <w:placeholder>
                        <w:docPart w:val="C3C07750A708482EAACE668A5659811B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 w:rsidR="00890AF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1450128923"/>
                      <w:placeholder>
                        <w:docPart w:val="81FBCD4EACF3480ABD57C3C297E8AEF3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1309285561"/>
                      <w:placeholder>
                        <w:docPart w:val="316E7BECB15243BEB3937ADB0F686C8D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64BB3" w:rsidTr="00742421"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918250732"/>
                      <w:placeholder>
                        <w:docPart w:val="79CC6D3DC38643EF992A253BF6DB8A77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11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2135203658"/>
                      <w:placeholder>
                        <w:docPart w:val="1CFB73FCEB8A43B7BC1926478BB13C71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154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1679845618"/>
                      <w:placeholder>
                        <w:docPart w:val="F25818EA91644FCFA4A36A7470A701A1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438" w:type="dxa"/>
                  <w:tcBorders>
                    <w:top w:val="thinThickSmallGap" w:sz="18" w:space="0" w:color="1F497D" w:themeColor="text2"/>
                    <w:left w:val="thinThickSmallGap" w:sz="18" w:space="0" w:color="1F497D" w:themeColor="text2"/>
                    <w:bottom w:val="thinThickSmallGap" w:sz="18" w:space="0" w:color="1F497D" w:themeColor="text2"/>
                    <w:right w:val="thinThickSmallGap" w:sz="18" w:space="0" w:color="1F497D" w:themeColor="text2"/>
                  </w:tcBorders>
                </w:tcPr>
                <w:p w:rsidR="00890AF5" w:rsidRDefault="00D877BA" w:rsidP="00A753C8">
                  <w:sdt>
                    <w:sdtPr>
                      <w:rPr>
                        <w:sz w:val="20"/>
                        <w:szCs w:val="20"/>
                      </w:rPr>
                      <w:id w:val="-343019144"/>
                      <w:placeholder>
                        <w:docPart w:val="23A4F6889ED44149A47F60CECFB8511D"/>
                      </w:placeholder>
                      <w:showingPlcHdr/>
                    </w:sdtPr>
                    <w:sdtEndPr/>
                    <w:sdtContent>
                      <w:r w:rsidR="00890AF5" w:rsidRPr="008B0692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D9526F" w:rsidRPr="00C15A6F" w:rsidRDefault="00D9526F" w:rsidP="00A753C8">
            <w:r>
              <w:t>Detail any resources/publications or sports papers you have had published, or acknowledged by SLSSA or other recognised sport</w:t>
            </w:r>
            <w:r w:rsidR="00764BB3">
              <w:t xml:space="preserve"> (attached copies)</w:t>
            </w:r>
            <w:r>
              <w:t xml:space="preserve">: </w:t>
            </w:r>
          </w:p>
          <w:sdt>
            <w:sdtPr>
              <w:id w:val="-1271770132"/>
              <w:placeholder>
                <w:docPart w:val="6A5AD03D577F4D6B936342AE1A0066A6"/>
              </w:placeholder>
              <w:showingPlcHdr/>
            </w:sdtPr>
            <w:sdtEndPr/>
            <w:sdtContent>
              <w:p w:rsidR="00D9526F" w:rsidRPr="00C15A6F" w:rsidRDefault="00D9526F" w:rsidP="00A753C8"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9526F" w:rsidRPr="00C15A6F" w:rsidTr="00764BB3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D9526F" w:rsidRPr="00C15A6F" w:rsidRDefault="00D9526F" w:rsidP="00A753C8">
            <w:r w:rsidRPr="00C15A6F">
              <w:t xml:space="preserve">Any other information? </w:t>
            </w:r>
            <w:r w:rsidRPr="008B4803">
              <w:rPr>
                <w:i/>
              </w:rPr>
              <w:t xml:space="preserve">(e.g. any contributions made to your Club/State outside of coaching, or any other coaching outside of surf lifesaving) </w:t>
            </w:r>
          </w:p>
          <w:sdt>
            <w:sdtPr>
              <w:id w:val="671526032"/>
              <w:placeholder>
                <w:docPart w:val="6A5AD03D577F4D6B936342AE1A0066A6"/>
              </w:placeholder>
              <w:showingPlcHdr/>
            </w:sdtPr>
            <w:sdtEndPr/>
            <w:sdtContent>
              <w:p w:rsidR="00D9526F" w:rsidRPr="00C15A6F" w:rsidRDefault="00D9526F" w:rsidP="007E22EE">
                <w:r w:rsidRPr="006063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F40FC" w:rsidRPr="00C15A6F" w:rsidTr="00764BB3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3F40FC">
            <w:r w:rsidRPr="0032589D">
              <w:rPr>
                <w:b/>
              </w:rPr>
              <w:t xml:space="preserve">*Please note: The winner of this award will be put forward as the SA nominee for the National award and will require attending an interview with SLSSA </w:t>
            </w:r>
            <w:r>
              <w:rPr>
                <w:b/>
              </w:rPr>
              <w:t xml:space="preserve">Awards &amp; Recognition Committee. </w:t>
            </w:r>
            <w:r w:rsidRPr="0032589D">
              <w:rPr>
                <w:b/>
              </w:rPr>
              <w:t>Please check and be aware of the National application criteria.</w:t>
            </w:r>
          </w:p>
        </w:tc>
      </w:tr>
      <w:tr w:rsidR="003F40FC" w:rsidRPr="00C15A6F" w:rsidTr="00764BB3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right w:val="thinThickSmallGap" w:sz="18" w:space="0" w:color="1F497D" w:themeColor="text2"/>
            </w:tcBorders>
            <w:shd w:val="clear" w:color="auto" w:fill="FF0000"/>
          </w:tcPr>
          <w:p w:rsidR="003F40FC" w:rsidRPr="00764BB3" w:rsidRDefault="003F40FC" w:rsidP="00A753C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64BB3">
              <w:rPr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CLUB ENDORSEMENT</w:t>
            </w:r>
          </w:p>
        </w:tc>
      </w:tr>
      <w:tr w:rsidR="00001C30" w:rsidRPr="00C15A6F" w:rsidTr="003C4449">
        <w:tc>
          <w:tcPr>
            <w:tcW w:w="4184" w:type="dxa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Name of Club: </w:t>
            </w:r>
            <w:sdt>
              <w:sdtPr>
                <w:id w:val="1767655571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58" w:type="dxa"/>
            <w:gridSpan w:val="2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Name of Club representative: </w:t>
            </w:r>
            <w:sdt>
              <w:sdtPr>
                <w:id w:val="-372384586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C30" w:rsidRPr="00C15A6F" w:rsidTr="003C4449">
        <w:tc>
          <w:tcPr>
            <w:tcW w:w="4184" w:type="dxa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Position: </w:t>
            </w:r>
            <w:sdt>
              <w:sdtPr>
                <w:id w:val="-1812942771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58" w:type="dxa"/>
            <w:gridSpan w:val="2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Phone number: </w:t>
            </w:r>
            <w:sdt>
              <w:sdtPr>
                <w:id w:val="2054800288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40FC" w:rsidRPr="00C15A6F" w:rsidTr="00764BB3">
        <w:tc>
          <w:tcPr>
            <w:tcW w:w="9242" w:type="dxa"/>
            <w:gridSpan w:val="3"/>
            <w:tcBorders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Email address: </w:t>
            </w:r>
            <w:sdt>
              <w:sdtPr>
                <w:id w:val="-1831123947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40FC" w:rsidRPr="00C15A6F" w:rsidTr="00764BB3">
        <w:tc>
          <w:tcPr>
            <w:tcW w:w="9242" w:type="dxa"/>
            <w:gridSpan w:val="3"/>
            <w:tcBorders>
              <w:top w:val="thinThickSmallGap" w:sz="18" w:space="0" w:color="1F497D" w:themeColor="text2"/>
              <w:left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Comments/endorsement: </w:t>
            </w:r>
            <w:sdt>
              <w:sdtPr>
                <w:id w:val="-1848554108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1C30" w:rsidRPr="00C15A6F" w:rsidTr="003C4449">
        <w:tc>
          <w:tcPr>
            <w:tcW w:w="5773" w:type="dxa"/>
            <w:gridSpan w:val="2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Signed: </w:t>
            </w:r>
            <w:sdt>
              <w:sdtPr>
                <w:id w:val="807903741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9" w:type="dxa"/>
            <w:tcBorders>
              <w:top w:val="thinThickSmallGap" w:sz="18" w:space="0" w:color="1F497D" w:themeColor="text2"/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3F40FC" w:rsidRPr="00C15A6F" w:rsidRDefault="003F40FC" w:rsidP="009341E6">
            <w:r w:rsidRPr="00C15A6F">
              <w:t xml:space="preserve">Date: </w:t>
            </w:r>
            <w:sdt>
              <w:sdtPr>
                <w:id w:val="-142512970"/>
                <w:placeholder>
                  <w:docPart w:val="495F838EA8C84B0EBC21E360AA167DB4"/>
                </w:placeholder>
                <w:showingPlcHdr/>
              </w:sdtPr>
              <w:sdtEndPr/>
              <w:sdtContent>
                <w:r w:rsidRPr="006063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4BB3" w:rsidRPr="00C15A6F" w:rsidTr="00764BB3">
        <w:tc>
          <w:tcPr>
            <w:tcW w:w="9242" w:type="dxa"/>
            <w:gridSpan w:val="3"/>
            <w:tcBorders>
              <w:left w:val="thinThickSmallGap" w:sz="18" w:space="0" w:color="1F497D" w:themeColor="text2"/>
              <w:bottom w:val="thinThickSmallGap" w:sz="18" w:space="0" w:color="1F497D" w:themeColor="text2"/>
              <w:right w:val="thinThickSmallGap" w:sz="18" w:space="0" w:color="1F497D" w:themeColor="text2"/>
            </w:tcBorders>
          </w:tcPr>
          <w:p w:rsidR="00764BB3" w:rsidRDefault="00764BB3" w:rsidP="00C6699B">
            <w:pPr>
              <w:rPr>
                <w:b/>
                <w:u w:val="single"/>
              </w:rPr>
            </w:pPr>
            <w:r w:rsidRPr="002B10FA">
              <w:rPr>
                <w:b/>
                <w:u w:val="single"/>
              </w:rPr>
              <w:t>CHECK LIST:</w:t>
            </w:r>
          </w:p>
          <w:p w:rsidR="00764BB3" w:rsidRPr="002B10FA" w:rsidRDefault="00764BB3" w:rsidP="00C6699B">
            <w:pPr>
              <w:rPr>
                <w:b/>
                <w:u w:val="single"/>
              </w:rPr>
            </w:pPr>
          </w:p>
          <w:p w:rsidR="00764BB3" w:rsidRDefault="00F10BF8" w:rsidP="00C6699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64BB3">
              <w:rPr>
                <w:b/>
              </w:rPr>
              <w:t xml:space="preserve"> </w:t>
            </w:r>
            <w:sdt>
              <w:sdtPr>
                <w:id w:val="15548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BB3">
              <w:rPr>
                <w:b/>
              </w:rPr>
              <w:t xml:space="preserve">       All sections completed</w:t>
            </w:r>
          </w:p>
          <w:p w:rsidR="00764BB3" w:rsidRDefault="00764BB3" w:rsidP="00C6699B">
            <w:pPr>
              <w:rPr>
                <w:b/>
              </w:rPr>
            </w:pPr>
          </w:p>
          <w:p w:rsidR="00764BB3" w:rsidRDefault="00F10BF8" w:rsidP="00C6699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64BB3">
              <w:rPr>
                <w:b/>
              </w:rPr>
              <w:t xml:space="preserve"> </w:t>
            </w:r>
            <w:sdt>
              <w:sdtPr>
                <w:id w:val="15357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BB3">
              <w:rPr>
                <w:b/>
              </w:rPr>
              <w:t xml:space="preserve">       Any resources/publications published or acknowledged</w:t>
            </w:r>
          </w:p>
          <w:p w:rsidR="00764BB3" w:rsidRDefault="00764BB3" w:rsidP="00C6699B">
            <w:pPr>
              <w:rPr>
                <w:b/>
              </w:rPr>
            </w:pPr>
          </w:p>
          <w:p w:rsidR="00764BB3" w:rsidRDefault="00F10BF8" w:rsidP="00C6699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64BB3">
              <w:rPr>
                <w:b/>
              </w:rPr>
              <w:t xml:space="preserve"> </w:t>
            </w:r>
            <w:sdt>
              <w:sdtPr>
                <w:id w:val="4757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BB3">
              <w:rPr>
                <w:b/>
              </w:rPr>
              <w:t xml:space="preserve">       P</w:t>
            </w:r>
            <w:r w:rsidR="00764BB3" w:rsidRPr="002B10FA">
              <w:rPr>
                <w:b/>
              </w:rPr>
              <w:t>hotograph</w:t>
            </w:r>
            <w:r w:rsidR="00764BB3">
              <w:rPr>
                <w:b/>
              </w:rPr>
              <w:t>s</w:t>
            </w:r>
            <w:r w:rsidR="00764BB3" w:rsidRPr="002B10FA">
              <w:rPr>
                <w:b/>
              </w:rPr>
              <w:t xml:space="preserve"> </w:t>
            </w:r>
            <w:r w:rsidR="00764BB3">
              <w:rPr>
                <w:b/>
              </w:rPr>
              <w:t xml:space="preserve">attached </w:t>
            </w:r>
            <w:r w:rsidR="00764BB3" w:rsidRPr="002B10FA">
              <w:rPr>
                <w:b/>
              </w:rPr>
              <w:t>(JPEG and minimum 2MB in size)</w:t>
            </w:r>
          </w:p>
          <w:p w:rsidR="00046CD9" w:rsidRDefault="00046CD9" w:rsidP="00C6699B">
            <w:pPr>
              <w:rPr>
                <w:b/>
              </w:rPr>
            </w:pPr>
          </w:p>
          <w:p w:rsidR="00046CD9" w:rsidRDefault="00F10BF8" w:rsidP="00C6699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46CD9">
              <w:rPr>
                <w:b/>
              </w:rPr>
              <w:t xml:space="preserve"> </w:t>
            </w:r>
            <w:sdt>
              <w:sdtPr>
                <w:id w:val="7288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CD9">
              <w:rPr>
                <w:b/>
              </w:rPr>
              <w:t xml:space="preserve">       Print out of Awards and Proficiencies (found on SLSA Members Portal)</w:t>
            </w:r>
          </w:p>
          <w:p w:rsidR="00764BB3" w:rsidRDefault="00764BB3" w:rsidP="00C6699B">
            <w:pPr>
              <w:rPr>
                <w:b/>
              </w:rPr>
            </w:pPr>
          </w:p>
          <w:p w:rsidR="00764BB3" w:rsidRDefault="00F10BF8" w:rsidP="00C669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64BB3">
              <w:rPr>
                <w:b/>
              </w:rPr>
              <w:t xml:space="preserve">  </w:t>
            </w:r>
            <w:sdt>
              <w:sdtPr>
                <w:id w:val="-6399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BB3">
              <w:rPr>
                <w:b/>
              </w:rPr>
              <w:t xml:space="preserve">     </w:t>
            </w:r>
            <w:r w:rsidR="00916310">
              <w:rPr>
                <w:b/>
              </w:rPr>
              <w:t xml:space="preserve">  </w:t>
            </w:r>
            <w:r w:rsidR="00764BB3">
              <w:rPr>
                <w:b/>
              </w:rPr>
              <w:t>Any additional information attached</w:t>
            </w:r>
          </w:p>
          <w:p w:rsidR="00764BB3" w:rsidRDefault="00764BB3" w:rsidP="00C6699B">
            <w:pPr>
              <w:rPr>
                <w:b/>
              </w:rPr>
            </w:pPr>
          </w:p>
          <w:p w:rsidR="00764BB3" w:rsidRDefault="00F10BF8" w:rsidP="00C669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64BB3">
              <w:rPr>
                <w:b/>
              </w:rPr>
              <w:t xml:space="preserve">  </w:t>
            </w:r>
            <w:sdt>
              <w:sdtPr>
                <w:id w:val="-4148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BB3">
              <w:rPr>
                <w:b/>
              </w:rPr>
              <w:t xml:space="preserve">      Signed and endorsed by club</w:t>
            </w:r>
          </w:p>
          <w:p w:rsidR="00764BB3" w:rsidRPr="00C15A6F" w:rsidRDefault="00764BB3" w:rsidP="00C6699B"/>
        </w:tc>
      </w:tr>
    </w:tbl>
    <w:p w:rsidR="008D589C" w:rsidRDefault="00D877BA"/>
    <w:sectPr w:rsidR="008D589C" w:rsidSect="00FE2155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49" w:rsidRDefault="00E01E49" w:rsidP="00E01E49">
      <w:pPr>
        <w:spacing w:after="0" w:line="240" w:lineRule="auto"/>
      </w:pPr>
      <w:r>
        <w:separator/>
      </w:r>
    </w:p>
  </w:endnote>
  <w:endnote w:type="continuationSeparator" w:id="0">
    <w:p w:rsidR="00E01E49" w:rsidRDefault="00E01E49" w:rsidP="00E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49" w:rsidRDefault="00E01E49" w:rsidP="00E01E49">
      <w:pPr>
        <w:spacing w:after="0" w:line="240" w:lineRule="auto"/>
      </w:pPr>
      <w:r>
        <w:separator/>
      </w:r>
    </w:p>
  </w:footnote>
  <w:footnote w:type="continuationSeparator" w:id="0">
    <w:p w:rsidR="00E01E49" w:rsidRDefault="00E01E49" w:rsidP="00E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49" w:rsidRDefault="00E01E49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 wp14:anchorId="6291E3B0" wp14:editId="11D8D14C">
          <wp:extent cx="1953895" cy="521970"/>
          <wp:effectExtent l="0" t="0" r="8255" b="0"/>
          <wp:docPr id="2" name="Picture 2" descr="S:\General\Logos\Surf Life Saving SA Brand Toolkit\SLSSA Logo\Right Lock Up\RGB\JPEG\SLSSA_RightLockUp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General\Logos\Surf Life Saving SA Brand Toolkit\SLSSA Logo\Right Lock Up\RGB\JPEG\SLSSA_RightLock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CD9" w:rsidRDefault="00046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03"/>
    <w:multiLevelType w:val="hybridMultilevel"/>
    <w:tmpl w:val="6442AA66"/>
    <w:lvl w:ilvl="0" w:tplc="2700B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423"/>
    <w:multiLevelType w:val="hybridMultilevel"/>
    <w:tmpl w:val="735A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332C"/>
    <w:multiLevelType w:val="hybridMultilevel"/>
    <w:tmpl w:val="AC027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C25"/>
    <w:multiLevelType w:val="hybridMultilevel"/>
    <w:tmpl w:val="28B61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E102A"/>
    <w:multiLevelType w:val="hybridMultilevel"/>
    <w:tmpl w:val="800A8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X50OXAUynnhGkSX7yBoMYsmfJ0=" w:salt="VNPwhhHcboFHkhK/geov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E6"/>
    <w:rsid w:val="00001C30"/>
    <w:rsid w:val="00046CD9"/>
    <w:rsid w:val="00055F99"/>
    <w:rsid w:val="001D11FE"/>
    <w:rsid w:val="002B3793"/>
    <w:rsid w:val="003C4449"/>
    <w:rsid w:val="003F40FC"/>
    <w:rsid w:val="00475916"/>
    <w:rsid w:val="00560C97"/>
    <w:rsid w:val="005F656B"/>
    <w:rsid w:val="006065D6"/>
    <w:rsid w:val="00624417"/>
    <w:rsid w:val="006273D7"/>
    <w:rsid w:val="006D315D"/>
    <w:rsid w:val="007372F1"/>
    <w:rsid w:val="00742421"/>
    <w:rsid w:val="00764BB3"/>
    <w:rsid w:val="007E22EE"/>
    <w:rsid w:val="00836318"/>
    <w:rsid w:val="00890AF5"/>
    <w:rsid w:val="008B0692"/>
    <w:rsid w:val="008B4803"/>
    <w:rsid w:val="008C13B8"/>
    <w:rsid w:val="00916310"/>
    <w:rsid w:val="00931119"/>
    <w:rsid w:val="009341E6"/>
    <w:rsid w:val="00947FB5"/>
    <w:rsid w:val="00A103C7"/>
    <w:rsid w:val="00AB007B"/>
    <w:rsid w:val="00AE0E10"/>
    <w:rsid w:val="00AF256B"/>
    <w:rsid w:val="00AF7FDC"/>
    <w:rsid w:val="00B0724A"/>
    <w:rsid w:val="00BD2855"/>
    <w:rsid w:val="00C05924"/>
    <w:rsid w:val="00C52015"/>
    <w:rsid w:val="00C94868"/>
    <w:rsid w:val="00CF5FF8"/>
    <w:rsid w:val="00D3052D"/>
    <w:rsid w:val="00D877BA"/>
    <w:rsid w:val="00D9526F"/>
    <w:rsid w:val="00E01E49"/>
    <w:rsid w:val="00E06039"/>
    <w:rsid w:val="00E1615E"/>
    <w:rsid w:val="00F10BF8"/>
    <w:rsid w:val="00F52D77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E6"/>
    <w:pPr>
      <w:ind w:left="720"/>
      <w:contextualSpacing/>
    </w:pPr>
  </w:style>
  <w:style w:type="table" w:styleId="TableGrid">
    <w:name w:val="Table Grid"/>
    <w:basedOn w:val="TableNormal"/>
    <w:uiPriority w:val="59"/>
    <w:rsid w:val="009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1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49"/>
  </w:style>
  <w:style w:type="paragraph" w:styleId="Footer">
    <w:name w:val="footer"/>
    <w:basedOn w:val="Normal"/>
    <w:link w:val="FooterChar"/>
    <w:uiPriority w:val="99"/>
    <w:unhideWhenUsed/>
    <w:rsid w:val="00E0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E6"/>
    <w:pPr>
      <w:ind w:left="720"/>
      <w:contextualSpacing/>
    </w:pPr>
  </w:style>
  <w:style w:type="table" w:styleId="TableGrid">
    <w:name w:val="Table Grid"/>
    <w:basedOn w:val="TableNormal"/>
    <w:uiPriority w:val="59"/>
    <w:rsid w:val="009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1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49"/>
  </w:style>
  <w:style w:type="paragraph" w:styleId="Footer">
    <w:name w:val="footer"/>
    <w:basedOn w:val="Normal"/>
    <w:link w:val="FooterChar"/>
    <w:uiPriority w:val="99"/>
    <w:unhideWhenUsed/>
    <w:rsid w:val="00E0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674DE8260044CD99A0A7E51464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8564-6DA2-45D2-8B4D-3ADAB7D12A5B}"/>
      </w:docPartPr>
      <w:docPartBody>
        <w:p w:rsidR="00B4425D" w:rsidRDefault="00247D4D" w:rsidP="00247D4D">
          <w:pPr>
            <w:pStyle w:val="B5674DE8260044CD99A0A7E51464ACE9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A5AD03D577F4D6B936342AE1A0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AC28-7312-4288-98BC-3B2E14D00792}"/>
      </w:docPartPr>
      <w:docPartBody>
        <w:p w:rsidR="00B4425D" w:rsidRDefault="00247D4D" w:rsidP="00247D4D">
          <w:pPr>
            <w:pStyle w:val="6A5AD03D577F4D6B936342AE1A0066A6"/>
          </w:pPr>
          <w:r w:rsidRPr="006063B6">
            <w:rPr>
              <w:rStyle w:val="PlaceholderText"/>
            </w:rPr>
            <w:t>Click here to enter text.</w:t>
          </w:r>
        </w:p>
      </w:docPartBody>
    </w:docPart>
    <w:docPart>
      <w:docPartPr>
        <w:name w:val="F1A176C1B51046AEAFEE4184CEDC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5872-AD13-49AE-9A59-F975EC8B9CB9}"/>
      </w:docPartPr>
      <w:docPartBody>
        <w:p w:rsidR="00B4425D" w:rsidRDefault="00247D4D" w:rsidP="00247D4D">
          <w:pPr>
            <w:pStyle w:val="F1A176C1B51046AEAFEE4184CEDC391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1A2C06AC67147D18F18B9C0AE1D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7FF0-CC41-410D-93D3-C9D91A90ADAB}"/>
      </w:docPartPr>
      <w:docPartBody>
        <w:p w:rsidR="00B4425D" w:rsidRDefault="00247D4D" w:rsidP="00247D4D">
          <w:pPr>
            <w:pStyle w:val="31A2C06AC67147D18F18B9C0AE1D7A2F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594914012734085A66EEB14F946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886D-9369-4DD1-A288-0A9ECE9C1DFD}"/>
      </w:docPartPr>
      <w:docPartBody>
        <w:p w:rsidR="0006299E" w:rsidRDefault="00B4425D" w:rsidP="00B4425D">
          <w:pPr>
            <w:pStyle w:val="7594914012734085A66EEB14F946C273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E9FB1B824B51463B8E3CD19FEE55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95EF-D37E-46C4-979A-8E4867FF4ABB}"/>
      </w:docPartPr>
      <w:docPartBody>
        <w:p w:rsidR="0006299E" w:rsidRDefault="00B4425D" w:rsidP="00B4425D">
          <w:pPr>
            <w:pStyle w:val="E9FB1B824B51463B8E3CD19FEE55A979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B09D94261DD64C9E96B8573C55E4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0C1A-182E-4E89-8A92-6C1496BC9679}"/>
      </w:docPartPr>
      <w:docPartBody>
        <w:p w:rsidR="0006299E" w:rsidRDefault="00B4425D" w:rsidP="00B4425D">
          <w:pPr>
            <w:pStyle w:val="B09D94261DD64C9E96B8573C55E4EC2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B0B7C9D81A564781B3033CDF1ED8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EACC-C07B-4AC2-9A41-E5D78AFD088F}"/>
      </w:docPartPr>
      <w:docPartBody>
        <w:p w:rsidR="0006299E" w:rsidRDefault="00B4425D" w:rsidP="00B4425D">
          <w:pPr>
            <w:pStyle w:val="B0B7C9D81A564781B3033CDF1ED831E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56B6897503C4550A56D6ADF1340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1E05-7AED-4E42-A1E7-F52E80D7653B}"/>
      </w:docPartPr>
      <w:docPartBody>
        <w:p w:rsidR="0006299E" w:rsidRDefault="00B4425D" w:rsidP="00B4425D">
          <w:pPr>
            <w:pStyle w:val="656B6897503C4550A56D6ADF13400FD3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EAA229D9B57A4A38933FF5E62EB3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B433-6454-43DE-B3F3-50C11A01030F}"/>
      </w:docPartPr>
      <w:docPartBody>
        <w:p w:rsidR="0006299E" w:rsidRDefault="00B4425D" w:rsidP="00B4425D">
          <w:pPr>
            <w:pStyle w:val="EAA229D9B57A4A38933FF5E62EB3BD3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A9C6484321E435DAA73F6CD8BB8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B71E-E53E-4F4F-AAB0-175FF9DDC446}"/>
      </w:docPartPr>
      <w:docPartBody>
        <w:p w:rsidR="0006299E" w:rsidRDefault="00B4425D" w:rsidP="00B4425D">
          <w:pPr>
            <w:pStyle w:val="2A9C6484321E435DAA73F6CD8BB83F49"/>
          </w:pPr>
          <w:r w:rsidRPr="006063B6">
            <w:rPr>
              <w:rStyle w:val="PlaceholderText"/>
            </w:rPr>
            <w:t>Click here to enter text.</w:t>
          </w:r>
        </w:p>
      </w:docPartBody>
    </w:docPart>
    <w:docPart>
      <w:docPartPr>
        <w:name w:val="6CD20ABC6D6F4B88B2609AA02EAD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96C8-0233-4357-8E6E-2EE79773A787}"/>
      </w:docPartPr>
      <w:docPartBody>
        <w:p w:rsidR="0006299E" w:rsidRDefault="00B4425D" w:rsidP="00B4425D">
          <w:pPr>
            <w:pStyle w:val="6CD20ABC6D6F4B88B2609AA02EAD95C5"/>
          </w:pPr>
          <w:r w:rsidRPr="006063B6">
            <w:rPr>
              <w:rStyle w:val="PlaceholderText"/>
            </w:rPr>
            <w:t>Click here to enter text.</w:t>
          </w:r>
        </w:p>
      </w:docPartBody>
    </w:docPart>
    <w:docPart>
      <w:docPartPr>
        <w:name w:val="65A9F32A1BBF46E8BF5EDB447C7D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6253-273E-4593-BE93-5F252DA75C8A}"/>
      </w:docPartPr>
      <w:docPartBody>
        <w:p w:rsidR="0006299E" w:rsidRDefault="00B4425D" w:rsidP="00B4425D">
          <w:pPr>
            <w:pStyle w:val="65A9F32A1BBF46E8BF5EDB447C7D011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F4A876320A36404C946D0A3304EE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729D-8EC0-419D-872F-F4F4ABFA14A6}"/>
      </w:docPartPr>
      <w:docPartBody>
        <w:p w:rsidR="0006299E" w:rsidRDefault="00B4425D" w:rsidP="00B4425D">
          <w:pPr>
            <w:pStyle w:val="F4A876320A36404C946D0A3304EE21EF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13237F63F9E48908CF0B769AB22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5AE9-493A-464F-B168-C52E0225557D}"/>
      </w:docPartPr>
      <w:docPartBody>
        <w:p w:rsidR="0006299E" w:rsidRDefault="00B4425D" w:rsidP="00B4425D">
          <w:pPr>
            <w:pStyle w:val="413237F63F9E48908CF0B769AB22A32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9D022BA5DF7049DCA7B365E35DE9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0843-B3E0-45A1-9163-1AD4135FA6ED}"/>
      </w:docPartPr>
      <w:docPartBody>
        <w:p w:rsidR="0006299E" w:rsidRDefault="00B4425D" w:rsidP="00B4425D">
          <w:pPr>
            <w:pStyle w:val="9D022BA5DF7049DCA7B365E35DE9E7E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A570BC5A34BE4C659DA01D08773C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DE72-2ACF-46F4-8CE4-4390CE689FA3}"/>
      </w:docPartPr>
      <w:docPartBody>
        <w:p w:rsidR="0006299E" w:rsidRDefault="00B4425D" w:rsidP="00B4425D">
          <w:pPr>
            <w:pStyle w:val="A570BC5A34BE4C659DA01D08773CFBA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9E2E422D5634640B32031DED7ED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8170-2B76-4347-BAF2-DB21DBF33C93}"/>
      </w:docPartPr>
      <w:docPartBody>
        <w:p w:rsidR="0006299E" w:rsidRDefault="00B4425D" w:rsidP="00B4425D">
          <w:pPr>
            <w:pStyle w:val="69E2E422D5634640B32031DED7EDE644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C0AF563EA3594992AD36759AE0B9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FAC0-48B5-4317-8ADF-9A59B2C60A7E}"/>
      </w:docPartPr>
      <w:docPartBody>
        <w:p w:rsidR="0006299E" w:rsidRDefault="00B4425D" w:rsidP="00B4425D">
          <w:pPr>
            <w:pStyle w:val="C0AF563EA3594992AD36759AE0B97A3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56C41FE229084C4FBF405B332D25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A59F-9CE5-44AF-9988-D84E781D4132}"/>
      </w:docPartPr>
      <w:docPartBody>
        <w:p w:rsidR="0006299E" w:rsidRDefault="00B4425D" w:rsidP="00B4425D">
          <w:pPr>
            <w:pStyle w:val="56C41FE229084C4FBF405B332D25385E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8854AEBA2F040E88F608BC2B81E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E86B-9FAC-4631-B2F9-3EFDCE27E1C1}"/>
      </w:docPartPr>
      <w:docPartBody>
        <w:p w:rsidR="0006299E" w:rsidRDefault="00B4425D" w:rsidP="00B4425D">
          <w:pPr>
            <w:pStyle w:val="28854AEBA2F040E88F608BC2B81E7AC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0970CE93D5C4B9989B781712354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3ECC-99BB-4EA7-818A-1D14C927E37E}"/>
      </w:docPartPr>
      <w:docPartBody>
        <w:p w:rsidR="0006299E" w:rsidRDefault="00B4425D" w:rsidP="00B4425D">
          <w:pPr>
            <w:pStyle w:val="60970CE93D5C4B9989B781712354C94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D76D96EC09654B5BBF8E0244C81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3523-7E90-417C-A6F3-8715FA75A201}"/>
      </w:docPartPr>
      <w:docPartBody>
        <w:p w:rsidR="0006299E" w:rsidRDefault="00B4425D" w:rsidP="00B4425D">
          <w:pPr>
            <w:pStyle w:val="D76D96EC09654B5BBF8E0244C81C389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BA3315E68DBD433188B48F4B901C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DDA2-93A7-44F2-8C37-53FBD442B116}"/>
      </w:docPartPr>
      <w:docPartBody>
        <w:p w:rsidR="0006299E" w:rsidRDefault="00B4425D" w:rsidP="00B4425D">
          <w:pPr>
            <w:pStyle w:val="BA3315E68DBD433188B48F4B901CC5C8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EDCFB5A23690477C9356B22B1650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5FCE-48FA-4B90-A8CE-C8D93F55778E}"/>
      </w:docPartPr>
      <w:docPartBody>
        <w:p w:rsidR="0006299E" w:rsidRDefault="00B4425D" w:rsidP="00B4425D">
          <w:pPr>
            <w:pStyle w:val="EDCFB5A23690477C9356B22B1650805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2E138CE90334EE98395319016C0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FFB6-3C28-4FC5-A235-8E9446C3FE1B}"/>
      </w:docPartPr>
      <w:docPartBody>
        <w:p w:rsidR="0006299E" w:rsidRDefault="00B4425D" w:rsidP="00B4425D">
          <w:pPr>
            <w:pStyle w:val="22E138CE90334EE98395319016C0350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58A5457FAD014259AB10E1541106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B746-634B-40AF-A413-B09EC082772E}"/>
      </w:docPartPr>
      <w:docPartBody>
        <w:p w:rsidR="0006299E" w:rsidRDefault="00B4425D" w:rsidP="00B4425D">
          <w:pPr>
            <w:pStyle w:val="58A5457FAD014259AB10E1541106B3F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FAE435F7A1204E73979A65B3773C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ED42-EAF1-4261-88F8-685984BD51C2}"/>
      </w:docPartPr>
      <w:docPartBody>
        <w:p w:rsidR="0006299E" w:rsidRDefault="00B4425D" w:rsidP="00B4425D">
          <w:pPr>
            <w:pStyle w:val="FAE435F7A1204E73979A65B3773C726F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AA2347DC620A4AC9B30F5D3E05E0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815A-4A98-4A41-846A-39409ECAE7A3}"/>
      </w:docPartPr>
      <w:docPartBody>
        <w:p w:rsidR="0006299E" w:rsidRDefault="00B4425D" w:rsidP="00B4425D">
          <w:pPr>
            <w:pStyle w:val="AA2347DC620A4AC9B30F5D3E05E0540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9B46CC0AC9B4C0B82F65D0D755F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A5BD-2645-4039-8F30-80C735A13F96}"/>
      </w:docPartPr>
      <w:docPartBody>
        <w:p w:rsidR="0006299E" w:rsidRDefault="00B4425D" w:rsidP="00B4425D">
          <w:pPr>
            <w:pStyle w:val="79B46CC0AC9B4C0B82F65D0D755FF28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9259C0512524041AB8F185B977A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088F-6A91-4394-BAFE-41FB1C9A378C}"/>
      </w:docPartPr>
      <w:docPartBody>
        <w:p w:rsidR="0006299E" w:rsidRDefault="00B4425D" w:rsidP="00B4425D">
          <w:pPr>
            <w:pStyle w:val="69259C0512524041AB8F185B977A88EC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C5942ED73AB4D3887E701B53797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6CB5-CF06-49BB-A6E4-5B8D3341639F}"/>
      </w:docPartPr>
      <w:docPartBody>
        <w:p w:rsidR="0006299E" w:rsidRDefault="00B4425D" w:rsidP="00B4425D">
          <w:pPr>
            <w:pStyle w:val="3C5942ED73AB4D3887E701B53797F6C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47D5A4CA1D34CBC8C1CC3C23074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10E5-7227-4B9F-BD4C-1E578DEEEBA6}"/>
      </w:docPartPr>
      <w:docPartBody>
        <w:p w:rsidR="0006299E" w:rsidRDefault="00B4425D" w:rsidP="00B4425D">
          <w:pPr>
            <w:pStyle w:val="747D5A4CA1D34CBC8C1CC3C23074880C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815CCE3A060A42BDA85F6F854B55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1C41-4D00-48F7-8651-0C0FD7395397}"/>
      </w:docPartPr>
      <w:docPartBody>
        <w:p w:rsidR="0006299E" w:rsidRDefault="00B4425D" w:rsidP="00B4425D">
          <w:pPr>
            <w:pStyle w:val="815CCE3A060A42BDA85F6F854B55E8C4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99A7B77AFB4E477B96F69A3474B2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8C85-8453-4D08-A63C-AB11DA08A784}"/>
      </w:docPartPr>
      <w:docPartBody>
        <w:p w:rsidR="0006299E" w:rsidRDefault="00B4425D" w:rsidP="00B4425D">
          <w:pPr>
            <w:pStyle w:val="99A7B77AFB4E477B96F69A3474B24644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E738920E1314AEA8EAA1EAA83C3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C0ED-1D5C-418B-8625-92DA63492B62}"/>
      </w:docPartPr>
      <w:docPartBody>
        <w:p w:rsidR="0006299E" w:rsidRDefault="00B4425D" w:rsidP="00B4425D">
          <w:pPr>
            <w:pStyle w:val="7E738920E1314AEA8EAA1EAA83C3521C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D51DCC4E83C4F6082381ED7A4C6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0860-1DB6-4504-8EF1-DC1222799161}"/>
      </w:docPartPr>
      <w:docPartBody>
        <w:p w:rsidR="0006299E" w:rsidRDefault="00B4425D" w:rsidP="00B4425D">
          <w:pPr>
            <w:pStyle w:val="4D51DCC4E83C4F6082381ED7A4C6FF9A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052C1CF6F5448F2B46ED7EC58DD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1D15-5413-4056-95E9-58C8EABB03D9}"/>
      </w:docPartPr>
      <w:docPartBody>
        <w:p w:rsidR="0006299E" w:rsidRDefault="00B4425D" w:rsidP="00B4425D">
          <w:pPr>
            <w:pStyle w:val="3052C1CF6F5448F2B46ED7EC58DDFD10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07F59184B555424499433F8EBC32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B56E-4C80-4DEC-BDC3-B44921449E80}"/>
      </w:docPartPr>
      <w:docPartBody>
        <w:p w:rsidR="0006299E" w:rsidRDefault="00B4425D" w:rsidP="00B4425D">
          <w:pPr>
            <w:pStyle w:val="07F59184B555424499433F8EBC32C37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94FFD4D4AEC547D6A827F7404E3A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0ECA-9210-4282-A6F6-1A2FA4E1B9CA}"/>
      </w:docPartPr>
      <w:docPartBody>
        <w:p w:rsidR="0006299E" w:rsidRDefault="00B4425D" w:rsidP="00B4425D">
          <w:pPr>
            <w:pStyle w:val="94FFD4D4AEC547D6A827F7404E3AD496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E8C8239E1F2847908031367BFBA4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079F-D42A-4B13-B339-4D2454411C4E}"/>
      </w:docPartPr>
      <w:docPartBody>
        <w:p w:rsidR="0006299E" w:rsidRDefault="00B4425D" w:rsidP="00B4425D">
          <w:pPr>
            <w:pStyle w:val="E8C8239E1F2847908031367BFBA43439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B497AD83701F4CA5A1E5EFBD4EA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6CD6-44A2-4748-A0CA-AD0BD275D371}"/>
      </w:docPartPr>
      <w:docPartBody>
        <w:p w:rsidR="0006299E" w:rsidRDefault="00B4425D" w:rsidP="00B4425D">
          <w:pPr>
            <w:pStyle w:val="B497AD83701F4CA5A1E5EFBD4EADDCFF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9AEFEFE2C5DA4F93A9FA01E2D43C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1D72-0B05-41DF-B7F6-E27542395859}"/>
      </w:docPartPr>
      <w:docPartBody>
        <w:p w:rsidR="0006299E" w:rsidRDefault="00B4425D" w:rsidP="00B4425D">
          <w:pPr>
            <w:pStyle w:val="9AEFEFE2C5DA4F93A9FA01E2D43C65C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AADFFC4743B43158B9657FB334C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8975-D599-4478-8A56-BD7533F69FAB}"/>
      </w:docPartPr>
      <w:docPartBody>
        <w:p w:rsidR="0006299E" w:rsidRDefault="00B4425D" w:rsidP="00B4425D">
          <w:pPr>
            <w:pStyle w:val="4AADFFC4743B43158B9657FB334C2C3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94C73D5D4FF2431FA73EE7D07210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A645-07CF-4FFD-B37B-74A0D3C4CA62}"/>
      </w:docPartPr>
      <w:docPartBody>
        <w:p w:rsidR="0006299E" w:rsidRDefault="00B4425D" w:rsidP="00B4425D">
          <w:pPr>
            <w:pStyle w:val="94C73D5D4FF2431FA73EE7D07210FBA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8BFDCAA326344F6FA8BE257CA742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5EF2-C227-4E43-A644-B1F4D9C3DB54}"/>
      </w:docPartPr>
      <w:docPartBody>
        <w:p w:rsidR="0006299E" w:rsidRDefault="00B4425D" w:rsidP="00B4425D">
          <w:pPr>
            <w:pStyle w:val="8BFDCAA326344F6FA8BE257CA7427C14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1851FE1D86B2435B81C9D1A2D3EF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7E55-034B-48C8-8A38-3E25EEE6014A}"/>
      </w:docPartPr>
      <w:docPartBody>
        <w:p w:rsidR="0006299E" w:rsidRDefault="00B4425D" w:rsidP="00B4425D">
          <w:pPr>
            <w:pStyle w:val="1851FE1D86B2435B81C9D1A2D3EF992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5E58355E60F4E37ADBD9BC511E7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AB8E-B1D3-4CA0-83B3-44394EED1478}"/>
      </w:docPartPr>
      <w:docPartBody>
        <w:p w:rsidR="0006299E" w:rsidRDefault="00B4425D" w:rsidP="00B4425D">
          <w:pPr>
            <w:pStyle w:val="35E58355E60F4E37ADBD9BC511E744E4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60321DFF5E2A4C168CE1CBB05324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99C1-859C-4B92-B29D-5CC8A0476961}"/>
      </w:docPartPr>
      <w:docPartBody>
        <w:p w:rsidR="0006299E" w:rsidRDefault="00B4425D" w:rsidP="00B4425D">
          <w:pPr>
            <w:pStyle w:val="60321DFF5E2A4C168CE1CBB05324C5F9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3D4CBBA3FC1409391EC4F5D08BC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7E1E-7BAE-481B-BF88-A0F862B84822}"/>
      </w:docPartPr>
      <w:docPartBody>
        <w:p w:rsidR="0006299E" w:rsidRDefault="00B4425D" w:rsidP="00B4425D">
          <w:pPr>
            <w:pStyle w:val="73D4CBBA3FC1409391EC4F5D08BC0F7E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24A2D07953F4950AAE94D86733D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6146-3500-433D-B149-92E23E049D99}"/>
      </w:docPartPr>
      <w:docPartBody>
        <w:p w:rsidR="0006299E" w:rsidRDefault="00B4425D" w:rsidP="00B4425D">
          <w:pPr>
            <w:pStyle w:val="724A2D07953F4950AAE94D86733D0F3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035225A7CBB94F8693D654DAFA6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2755-ACC3-4599-9307-FDB17CDF392D}"/>
      </w:docPartPr>
      <w:docPartBody>
        <w:p w:rsidR="0006299E" w:rsidRDefault="00B4425D" w:rsidP="00B4425D">
          <w:pPr>
            <w:pStyle w:val="035225A7CBB94F8693D654DAFA614D9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8A414F426E2C443994D35DAED164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E51A-31A1-4C8F-8E16-1E3374E9A76F}"/>
      </w:docPartPr>
      <w:docPartBody>
        <w:p w:rsidR="0006299E" w:rsidRDefault="00B4425D" w:rsidP="00B4425D">
          <w:pPr>
            <w:pStyle w:val="8A414F426E2C443994D35DAED164BABF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C5405B1013D94C0A9B813D0B9603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BA36-5EDA-492F-BB2E-89A5330C387A}"/>
      </w:docPartPr>
      <w:docPartBody>
        <w:p w:rsidR="0006299E" w:rsidRDefault="00B4425D" w:rsidP="00B4425D">
          <w:pPr>
            <w:pStyle w:val="C5405B1013D94C0A9B813D0B96032C22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B33BBB52B194F32BB712DE7C766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78C7-8AF1-459F-93FD-18FC10C20648}"/>
      </w:docPartPr>
      <w:docPartBody>
        <w:p w:rsidR="00F47335" w:rsidRDefault="0006299E" w:rsidP="0006299E">
          <w:pPr>
            <w:pStyle w:val="4B33BBB52B194F32BB712DE7C766178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537BC71C7CEA4B54AC04BB7BB966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F5E0-B815-4AD9-B14D-235E49B4A4D8}"/>
      </w:docPartPr>
      <w:docPartBody>
        <w:p w:rsidR="00F47335" w:rsidRDefault="0006299E" w:rsidP="0006299E">
          <w:pPr>
            <w:pStyle w:val="537BC71C7CEA4B54AC04BB7BB966C51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AAEBF0D3412E4F6A8D3E99ABEB5A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13A-A1ED-4DF7-A469-1BC5F96FC997}"/>
      </w:docPartPr>
      <w:docPartBody>
        <w:p w:rsidR="00F47335" w:rsidRDefault="0006299E" w:rsidP="0006299E">
          <w:pPr>
            <w:pStyle w:val="AAEBF0D3412E4F6A8D3E99ABEB5A78C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FF109968CF04C9C9F6ED811EDD7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95A9D-E154-4E5F-A461-A6B31896CD31}"/>
      </w:docPartPr>
      <w:docPartBody>
        <w:p w:rsidR="00F47335" w:rsidRDefault="0006299E" w:rsidP="0006299E">
          <w:pPr>
            <w:pStyle w:val="4FF109968CF04C9C9F6ED811EDD745A5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A2FA2DF3712E4EA2BD75E3AD979B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EE47-D4D0-4B78-8A9C-E2A87FE30E5D}"/>
      </w:docPartPr>
      <w:docPartBody>
        <w:p w:rsidR="00F47335" w:rsidRDefault="0006299E" w:rsidP="0006299E">
          <w:pPr>
            <w:pStyle w:val="A2FA2DF3712E4EA2BD75E3AD979BEBA3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C3C07750A708482EAACE668A5659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DD41-ABF8-4BC0-88F8-13F60426720F}"/>
      </w:docPartPr>
      <w:docPartBody>
        <w:p w:rsidR="00F47335" w:rsidRDefault="0006299E" w:rsidP="0006299E">
          <w:pPr>
            <w:pStyle w:val="C3C07750A708482EAACE668A5659811B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81FBCD4EACF3480ABD57C3C297E8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E42C-73E0-4465-B2A5-C1F4CBBF4B73}"/>
      </w:docPartPr>
      <w:docPartBody>
        <w:p w:rsidR="00F47335" w:rsidRDefault="0006299E" w:rsidP="0006299E">
          <w:pPr>
            <w:pStyle w:val="81FBCD4EACF3480ABD57C3C297E8AEF3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316E7BECB15243BEB3937ADB0F68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283B-D232-43BC-BC45-C9880C07B6A2}"/>
      </w:docPartPr>
      <w:docPartBody>
        <w:p w:rsidR="00F47335" w:rsidRDefault="0006299E" w:rsidP="0006299E">
          <w:pPr>
            <w:pStyle w:val="316E7BECB15243BEB3937ADB0F686C8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79CC6D3DC38643EF992A253BF6DB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C841-296F-4DE4-B12B-2BAD5F023617}"/>
      </w:docPartPr>
      <w:docPartBody>
        <w:p w:rsidR="00F47335" w:rsidRDefault="0006299E" w:rsidP="0006299E">
          <w:pPr>
            <w:pStyle w:val="79CC6D3DC38643EF992A253BF6DB8A77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1CFB73FCEB8A43B7BC1926478BB1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2187-D742-4B81-96D3-E980DB094E02}"/>
      </w:docPartPr>
      <w:docPartBody>
        <w:p w:rsidR="00F47335" w:rsidRDefault="0006299E" w:rsidP="0006299E">
          <w:pPr>
            <w:pStyle w:val="1CFB73FCEB8A43B7BC1926478BB13C7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F25818EA91644FCFA4A36A7470A7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DDFC-0D59-4F15-A831-F6DB7D977980}"/>
      </w:docPartPr>
      <w:docPartBody>
        <w:p w:rsidR="00F47335" w:rsidRDefault="0006299E" w:rsidP="0006299E">
          <w:pPr>
            <w:pStyle w:val="F25818EA91644FCFA4A36A7470A701A1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23A4F6889ED44149A47F60CECFB8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1585-5BE7-4902-952A-66488366E893}"/>
      </w:docPartPr>
      <w:docPartBody>
        <w:p w:rsidR="00F47335" w:rsidRDefault="0006299E" w:rsidP="0006299E">
          <w:pPr>
            <w:pStyle w:val="23A4F6889ED44149A47F60CECFB8511D"/>
          </w:pPr>
          <w:r w:rsidRPr="00744258">
            <w:rPr>
              <w:rStyle w:val="PlaceholderText"/>
            </w:rPr>
            <w:t>Click here to enter text.</w:t>
          </w:r>
        </w:p>
      </w:docPartBody>
    </w:docPart>
    <w:docPart>
      <w:docPartPr>
        <w:name w:val="495F838EA8C84B0EBC21E360AA16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D5BD-8B26-48D5-9FF5-242C29FF32FF}"/>
      </w:docPartPr>
      <w:docPartBody>
        <w:p w:rsidR="00F47335" w:rsidRDefault="0006299E" w:rsidP="0006299E">
          <w:pPr>
            <w:pStyle w:val="495F838EA8C84B0EBC21E360AA167DB4"/>
          </w:pPr>
          <w:r w:rsidRPr="006063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63"/>
    <w:rsid w:val="0006299E"/>
    <w:rsid w:val="00147D63"/>
    <w:rsid w:val="00247D4D"/>
    <w:rsid w:val="00B4425D"/>
    <w:rsid w:val="00F47335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473"/>
    <w:rPr>
      <w:color w:val="808080"/>
    </w:rPr>
  </w:style>
  <w:style w:type="paragraph" w:customStyle="1" w:styleId="B5674DE8260044CD99A0A7E51464ACE9">
    <w:name w:val="B5674DE8260044CD99A0A7E51464ACE9"/>
    <w:rsid w:val="00247D4D"/>
  </w:style>
  <w:style w:type="paragraph" w:customStyle="1" w:styleId="6A5AD03D577F4D6B936342AE1A0066A6">
    <w:name w:val="6A5AD03D577F4D6B936342AE1A0066A6"/>
    <w:rsid w:val="00247D4D"/>
  </w:style>
  <w:style w:type="paragraph" w:customStyle="1" w:styleId="F1A176C1B51046AEAFEE4184CEDC3912">
    <w:name w:val="F1A176C1B51046AEAFEE4184CEDC3912"/>
    <w:rsid w:val="00247D4D"/>
  </w:style>
  <w:style w:type="paragraph" w:customStyle="1" w:styleId="31A2C06AC67147D18F18B9C0AE1D7A2F">
    <w:name w:val="31A2C06AC67147D18F18B9C0AE1D7A2F"/>
    <w:rsid w:val="00247D4D"/>
  </w:style>
  <w:style w:type="paragraph" w:customStyle="1" w:styleId="7594914012734085A66EEB14F946C273">
    <w:name w:val="7594914012734085A66EEB14F946C273"/>
    <w:rsid w:val="00B4425D"/>
  </w:style>
  <w:style w:type="paragraph" w:customStyle="1" w:styleId="E9FB1B824B51463B8E3CD19FEE55A979">
    <w:name w:val="E9FB1B824B51463B8E3CD19FEE55A979"/>
    <w:rsid w:val="00B4425D"/>
  </w:style>
  <w:style w:type="paragraph" w:customStyle="1" w:styleId="B09D94261DD64C9E96B8573C55E4EC22">
    <w:name w:val="B09D94261DD64C9E96B8573C55E4EC22"/>
    <w:rsid w:val="00B4425D"/>
  </w:style>
  <w:style w:type="paragraph" w:customStyle="1" w:styleId="B0B7C9D81A564781B3033CDF1ED831E2">
    <w:name w:val="B0B7C9D81A564781B3033CDF1ED831E2"/>
    <w:rsid w:val="00B4425D"/>
  </w:style>
  <w:style w:type="paragraph" w:customStyle="1" w:styleId="656B6897503C4550A56D6ADF13400FD3">
    <w:name w:val="656B6897503C4550A56D6ADF13400FD3"/>
    <w:rsid w:val="00B4425D"/>
  </w:style>
  <w:style w:type="paragraph" w:customStyle="1" w:styleId="EAA229D9B57A4A38933FF5E62EB3BD35">
    <w:name w:val="EAA229D9B57A4A38933FF5E62EB3BD35"/>
    <w:rsid w:val="00B4425D"/>
  </w:style>
  <w:style w:type="paragraph" w:customStyle="1" w:styleId="2A9C6484321E435DAA73F6CD8BB83F49">
    <w:name w:val="2A9C6484321E435DAA73F6CD8BB83F49"/>
    <w:rsid w:val="00B4425D"/>
  </w:style>
  <w:style w:type="paragraph" w:customStyle="1" w:styleId="6CD20ABC6D6F4B88B2609AA02EAD95C5">
    <w:name w:val="6CD20ABC6D6F4B88B2609AA02EAD95C5"/>
    <w:rsid w:val="00B4425D"/>
  </w:style>
  <w:style w:type="paragraph" w:customStyle="1" w:styleId="65A9F32A1BBF46E8BF5EDB447C7D0112">
    <w:name w:val="65A9F32A1BBF46E8BF5EDB447C7D0112"/>
    <w:rsid w:val="00B4425D"/>
  </w:style>
  <w:style w:type="paragraph" w:customStyle="1" w:styleId="F4A876320A36404C946D0A3304EE21EF">
    <w:name w:val="F4A876320A36404C946D0A3304EE21EF"/>
    <w:rsid w:val="00B4425D"/>
  </w:style>
  <w:style w:type="paragraph" w:customStyle="1" w:styleId="413237F63F9E48908CF0B769AB22A327">
    <w:name w:val="413237F63F9E48908CF0B769AB22A327"/>
    <w:rsid w:val="00B4425D"/>
  </w:style>
  <w:style w:type="paragraph" w:customStyle="1" w:styleId="9D022BA5DF7049DCA7B365E35DE9E7E5">
    <w:name w:val="9D022BA5DF7049DCA7B365E35DE9E7E5"/>
    <w:rsid w:val="00B4425D"/>
  </w:style>
  <w:style w:type="paragraph" w:customStyle="1" w:styleId="A570BC5A34BE4C659DA01D08773CFBA7">
    <w:name w:val="A570BC5A34BE4C659DA01D08773CFBA7"/>
    <w:rsid w:val="00B4425D"/>
  </w:style>
  <w:style w:type="paragraph" w:customStyle="1" w:styleId="69E2E422D5634640B32031DED7EDE644">
    <w:name w:val="69E2E422D5634640B32031DED7EDE644"/>
    <w:rsid w:val="00B4425D"/>
  </w:style>
  <w:style w:type="paragraph" w:customStyle="1" w:styleId="4290F146B7D446B28884276241D8921A">
    <w:name w:val="4290F146B7D446B28884276241D8921A"/>
    <w:rsid w:val="00B4425D"/>
  </w:style>
  <w:style w:type="paragraph" w:customStyle="1" w:styleId="C0AF563EA3594992AD36759AE0B97A3D">
    <w:name w:val="C0AF563EA3594992AD36759AE0B97A3D"/>
    <w:rsid w:val="00B4425D"/>
  </w:style>
  <w:style w:type="paragraph" w:customStyle="1" w:styleId="56C41FE229084C4FBF405B332D25385E">
    <w:name w:val="56C41FE229084C4FBF405B332D25385E"/>
    <w:rsid w:val="00B4425D"/>
  </w:style>
  <w:style w:type="paragraph" w:customStyle="1" w:styleId="28854AEBA2F040E88F608BC2B81E7AC2">
    <w:name w:val="28854AEBA2F040E88F608BC2B81E7AC2"/>
    <w:rsid w:val="00B4425D"/>
  </w:style>
  <w:style w:type="paragraph" w:customStyle="1" w:styleId="60970CE93D5C4B9989B781712354C941">
    <w:name w:val="60970CE93D5C4B9989B781712354C941"/>
    <w:rsid w:val="00B4425D"/>
  </w:style>
  <w:style w:type="paragraph" w:customStyle="1" w:styleId="D76D96EC09654B5BBF8E0244C81C3891">
    <w:name w:val="D76D96EC09654B5BBF8E0244C81C3891"/>
    <w:rsid w:val="00B4425D"/>
  </w:style>
  <w:style w:type="paragraph" w:customStyle="1" w:styleId="BA3315E68DBD433188B48F4B901CC5C8">
    <w:name w:val="BA3315E68DBD433188B48F4B901CC5C8"/>
    <w:rsid w:val="00B4425D"/>
  </w:style>
  <w:style w:type="paragraph" w:customStyle="1" w:styleId="29803742370A49CDABBCE0767D766043">
    <w:name w:val="29803742370A49CDABBCE0767D766043"/>
    <w:rsid w:val="00B4425D"/>
  </w:style>
  <w:style w:type="paragraph" w:customStyle="1" w:styleId="EDCFB5A23690477C9356B22B1650805D">
    <w:name w:val="EDCFB5A23690477C9356B22B1650805D"/>
    <w:rsid w:val="00B4425D"/>
  </w:style>
  <w:style w:type="paragraph" w:customStyle="1" w:styleId="22E138CE90334EE98395319016C0350B">
    <w:name w:val="22E138CE90334EE98395319016C0350B"/>
    <w:rsid w:val="00B4425D"/>
  </w:style>
  <w:style w:type="paragraph" w:customStyle="1" w:styleId="58A5457FAD014259AB10E1541106B3F1">
    <w:name w:val="58A5457FAD014259AB10E1541106B3F1"/>
    <w:rsid w:val="00B4425D"/>
  </w:style>
  <w:style w:type="paragraph" w:customStyle="1" w:styleId="FAE435F7A1204E73979A65B3773C726F">
    <w:name w:val="FAE435F7A1204E73979A65B3773C726F"/>
    <w:rsid w:val="00B4425D"/>
  </w:style>
  <w:style w:type="paragraph" w:customStyle="1" w:styleId="AA2347DC620A4AC9B30F5D3E05E05405">
    <w:name w:val="AA2347DC620A4AC9B30F5D3E05E05405"/>
    <w:rsid w:val="00B4425D"/>
  </w:style>
  <w:style w:type="paragraph" w:customStyle="1" w:styleId="79B46CC0AC9B4C0B82F65D0D755FF285">
    <w:name w:val="79B46CC0AC9B4C0B82F65D0D755FF285"/>
    <w:rsid w:val="00B4425D"/>
  </w:style>
  <w:style w:type="paragraph" w:customStyle="1" w:styleId="758F02FD26DD4542845FE733F8934941">
    <w:name w:val="758F02FD26DD4542845FE733F8934941"/>
    <w:rsid w:val="00B4425D"/>
  </w:style>
  <w:style w:type="paragraph" w:customStyle="1" w:styleId="69259C0512524041AB8F185B977A88EC">
    <w:name w:val="69259C0512524041AB8F185B977A88EC"/>
    <w:rsid w:val="00B4425D"/>
  </w:style>
  <w:style w:type="paragraph" w:customStyle="1" w:styleId="3C5942ED73AB4D3887E701B53797F6CD">
    <w:name w:val="3C5942ED73AB4D3887E701B53797F6CD"/>
    <w:rsid w:val="00B4425D"/>
  </w:style>
  <w:style w:type="paragraph" w:customStyle="1" w:styleId="747D5A4CA1D34CBC8C1CC3C23074880C">
    <w:name w:val="747D5A4CA1D34CBC8C1CC3C23074880C"/>
    <w:rsid w:val="00B4425D"/>
  </w:style>
  <w:style w:type="paragraph" w:customStyle="1" w:styleId="815CCE3A060A42BDA85F6F854B55E8C4">
    <w:name w:val="815CCE3A060A42BDA85F6F854B55E8C4"/>
    <w:rsid w:val="00B4425D"/>
  </w:style>
  <w:style w:type="paragraph" w:customStyle="1" w:styleId="99A7B77AFB4E477B96F69A3474B24644">
    <w:name w:val="99A7B77AFB4E477B96F69A3474B24644"/>
    <w:rsid w:val="00B4425D"/>
  </w:style>
  <w:style w:type="paragraph" w:customStyle="1" w:styleId="7E738920E1314AEA8EAA1EAA83C3521C">
    <w:name w:val="7E738920E1314AEA8EAA1EAA83C3521C"/>
    <w:rsid w:val="00B4425D"/>
  </w:style>
  <w:style w:type="paragraph" w:customStyle="1" w:styleId="4D51DCC4E83C4F6082381ED7A4C6FF9A">
    <w:name w:val="4D51DCC4E83C4F6082381ED7A4C6FF9A"/>
    <w:rsid w:val="00B4425D"/>
  </w:style>
  <w:style w:type="paragraph" w:customStyle="1" w:styleId="3052C1CF6F5448F2B46ED7EC58DDFD10">
    <w:name w:val="3052C1CF6F5448F2B46ED7EC58DDFD10"/>
    <w:rsid w:val="00B4425D"/>
  </w:style>
  <w:style w:type="paragraph" w:customStyle="1" w:styleId="07F59184B555424499433F8EBC32C377">
    <w:name w:val="07F59184B555424499433F8EBC32C377"/>
    <w:rsid w:val="00B4425D"/>
  </w:style>
  <w:style w:type="paragraph" w:customStyle="1" w:styleId="94FFD4D4AEC547D6A827F7404E3AD496">
    <w:name w:val="94FFD4D4AEC547D6A827F7404E3AD496"/>
    <w:rsid w:val="00B4425D"/>
  </w:style>
  <w:style w:type="paragraph" w:customStyle="1" w:styleId="E8C8239E1F2847908031367BFBA43439">
    <w:name w:val="E8C8239E1F2847908031367BFBA43439"/>
    <w:rsid w:val="00B4425D"/>
  </w:style>
  <w:style w:type="paragraph" w:customStyle="1" w:styleId="B497AD83701F4CA5A1E5EFBD4EADDCFF">
    <w:name w:val="B497AD83701F4CA5A1E5EFBD4EADDCFF"/>
    <w:rsid w:val="00B4425D"/>
  </w:style>
  <w:style w:type="paragraph" w:customStyle="1" w:styleId="9AEFEFE2C5DA4F93A9FA01E2D43C65C2">
    <w:name w:val="9AEFEFE2C5DA4F93A9FA01E2D43C65C2"/>
    <w:rsid w:val="00B4425D"/>
  </w:style>
  <w:style w:type="paragraph" w:customStyle="1" w:styleId="4AADFFC4743B43158B9657FB334C2C32">
    <w:name w:val="4AADFFC4743B43158B9657FB334C2C32"/>
    <w:rsid w:val="00B4425D"/>
  </w:style>
  <w:style w:type="paragraph" w:customStyle="1" w:styleId="94C73D5D4FF2431FA73EE7D07210FBA2">
    <w:name w:val="94C73D5D4FF2431FA73EE7D07210FBA2"/>
    <w:rsid w:val="00B4425D"/>
  </w:style>
  <w:style w:type="paragraph" w:customStyle="1" w:styleId="8BFDCAA326344F6FA8BE257CA7427C14">
    <w:name w:val="8BFDCAA326344F6FA8BE257CA7427C14"/>
    <w:rsid w:val="00B4425D"/>
  </w:style>
  <w:style w:type="paragraph" w:customStyle="1" w:styleId="1851FE1D86B2435B81C9D1A2D3EF992B">
    <w:name w:val="1851FE1D86B2435B81C9D1A2D3EF992B"/>
    <w:rsid w:val="00B4425D"/>
  </w:style>
  <w:style w:type="paragraph" w:customStyle="1" w:styleId="35E58355E60F4E37ADBD9BC511E744E4">
    <w:name w:val="35E58355E60F4E37ADBD9BC511E744E4"/>
    <w:rsid w:val="00B4425D"/>
  </w:style>
  <w:style w:type="paragraph" w:customStyle="1" w:styleId="60321DFF5E2A4C168CE1CBB05324C5F9">
    <w:name w:val="60321DFF5E2A4C168CE1CBB05324C5F9"/>
    <w:rsid w:val="00B4425D"/>
  </w:style>
  <w:style w:type="paragraph" w:customStyle="1" w:styleId="73D4CBBA3FC1409391EC4F5D08BC0F7E">
    <w:name w:val="73D4CBBA3FC1409391EC4F5D08BC0F7E"/>
    <w:rsid w:val="00B4425D"/>
  </w:style>
  <w:style w:type="paragraph" w:customStyle="1" w:styleId="724A2D07953F4950AAE94D86733D0F3D">
    <w:name w:val="724A2D07953F4950AAE94D86733D0F3D"/>
    <w:rsid w:val="00B4425D"/>
  </w:style>
  <w:style w:type="paragraph" w:customStyle="1" w:styleId="035225A7CBB94F8693D654DAFA614D95">
    <w:name w:val="035225A7CBB94F8693D654DAFA614D95"/>
    <w:rsid w:val="00B4425D"/>
  </w:style>
  <w:style w:type="paragraph" w:customStyle="1" w:styleId="8A414F426E2C443994D35DAED164BABF">
    <w:name w:val="8A414F426E2C443994D35DAED164BABF"/>
    <w:rsid w:val="00B4425D"/>
  </w:style>
  <w:style w:type="paragraph" w:customStyle="1" w:styleId="C5405B1013D94C0A9B813D0B96032C22">
    <w:name w:val="C5405B1013D94C0A9B813D0B96032C22"/>
    <w:rsid w:val="00B4425D"/>
  </w:style>
  <w:style w:type="paragraph" w:customStyle="1" w:styleId="C0F75D579C404AABB0B07A5C9F1806F4">
    <w:name w:val="C0F75D579C404AABB0B07A5C9F1806F4"/>
    <w:rsid w:val="0006299E"/>
  </w:style>
  <w:style w:type="paragraph" w:customStyle="1" w:styleId="4B33BBB52B194F32BB712DE7C766178B">
    <w:name w:val="4B33BBB52B194F32BB712DE7C766178B"/>
    <w:rsid w:val="0006299E"/>
  </w:style>
  <w:style w:type="paragraph" w:customStyle="1" w:styleId="537BC71C7CEA4B54AC04BB7BB966C511">
    <w:name w:val="537BC71C7CEA4B54AC04BB7BB966C511"/>
    <w:rsid w:val="0006299E"/>
  </w:style>
  <w:style w:type="paragraph" w:customStyle="1" w:styleId="AAEBF0D3412E4F6A8D3E99ABEB5A78CB">
    <w:name w:val="AAEBF0D3412E4F6A8D3E99ABEB5A78CB"/>
    <w:rsid w:val="0006299E"/>
  </w:style>
  <w:style w:type="paragraph" w:customStyle="1" w:styleId="4FF109968CF04C9C9F6ED811EDD745A5">
    <w:name w:val="4FF109968CF04C9C9F6ED811EDD745A5"/>
    <w:rsid w:val="0006299E"/>
  </w:style>
  <w:style w:type="paragraph" w:customStyle="1" w:styleId="A2FA2DF3712E4EA2BD75E3AD979BEBA3">
    <w:name w:val="A2FA2DF3712E4EA2BD75E3AD979BEBA3"/>
    <w:rsid w:val="0006299E"/>
  </w:style>
  <w:style w:type="paragraph" w:customStyle="1" w:styleId="C3C07750A708482EAACE668A5659811B">
    <w:name w:val="C3C07750A708482EAACE668A5659811B"/>
    <w:rsid w:val="0006299E"/>
  </w:style>
  <w:style w:type="paragraph" w:customStyle="1" w:styleId="EC32ACFDEFA3410784976362C156C40D">
    <w:name w:val="EC32ACFDEFA3410784976362C156C40D"/>
    <w:rsid w:val="0006299E"/>
  </w:style>
  <w:style w:type="paragraph" w:customStyle="1" w:styleId="81FBCD4EACF3480ABD57C3C297E8AEF3">
    <w:name w:val="81FBCD4EACF3480ABD57C3C297E8AEF3"/>
    <w:rsid w:val="0006299E"/>
  </w:style>
  <w:style w:type="paragraph" w:customStyle="1" w:styleId="316E7BECB15243BEB3937ADB0F686C8D">
    <w:name w:val="316E7BECB15243BEB3937ADB0F686C8D"/>
    <w:rsid w:val="0006299E"/>
  </w:style>
  <w:style w:type="paragraph" w:customStyle="1" w:styleId="79CC6D3DC38643EF992A253BF6DB8A77">
    <w:name w:val="79CC6D3DC38643EF992A253BF6DB8A77"/>
    <w:rsid w:val="0006299E"/>
  </w:style>
  <w:style w:type="paragraph" w:customStyle="1" w:styleId="1CFB73FCEB8A43B7BC1926478BB13C71">
    <w:name w:val="1CFB73FCEB8A43B7BC1926478BB13C71"/>
    <w:rsid w:val="0006299E"/>
  </w:style>
  <w:style w:type="paragraph" w:customStyle="1" w:styleId="F25818EA91644FCFA4A36A7470A701A1">
    <w:name w:val="F25818EA91644FCFA4A36A7470A701A1"/>
    <w:rsid w:val="0006299E"/>
  </w:style>
  <w:style w:type="paragraph" w:customStyle="1" w:styleId="23A4F6889ED44149A47F60CECFB8511D">
    <w:name w:val="23A4F6889ED44149A47F60CECFB8511D"/>
    <w:rsid w:val="0006299E"/>
  </w:style>
  <w:style w:type="paragraph" w:customStyle="1" w:styleId="495F838EA8C84B0EBC21E360AA167DB4">
    <w:name w:val="495F838EA8C84B0EBC21E360AA167DB4"/>
    <w:rsid w:val="0006299E"/>
  </w:style>
  <w:style w:type="paragraph" w:customStyle="1" w:styleId="1F83D96B0E5E45C1B8C7A0DD970E113A">
    <w:name w:val="1F83D96B0E5E45C1B8C7A0DD970E113A"/>
    <w:rsid w:val="00F904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473"/>
    <w:rPr>
      <w:color w:val="808080"/>
    </w:rPr>
  </w:style>
  <w:style w:type="paragraph" w:customStyle="1" w:styleId="B5674DE8260044CD99A0A7E51464ACE9">
    <w:name w:val="B5674DE8260044CD99A0A7E51464ACE9"/>
    <w:rsid w:val="00247D4D"/>
  </w:style>
  <w:style w:type="paragraph" w:customStyle="1" w:styleId="6A5AD03D577F4D6B936342AE1A0066A6">
    <w:name w:val="6A5AD03D577F4D6B936342AE1A0066A6"/>
    <w:rsid w:val="00247D4D"/>
  </w:style>
  <w:style w:type="paragraph" w:customStyle="1" w:styleId="F1A176C1B51046AEAFEE4184CEDC3912">
    <w:name w:val="F1A176C1B51046AEAFEE4184CEDC3912"/>
    <w:rsid w:val="00247D4D"/>
  </w:style>
  <w:style w:type="paragraph" w:customStyle="1" w:styleId="31A2C06AC67147D18F18B9C0AE1D7A2F">
    <w:name w:val="31A2C06AC67147D18F18B9C0AE1D7A2F"/>
    <w:rsid w:val="00247D4D"/>
  </w:style>
  <w:style w:type="paragraph" w:customStyle="1" w:styleId="7594914012734085A66EEB14F946C273">
    <w:name w:val="7594914012734085A66EEB14F946C273"/>
    <w:rsid w:val="00B4425D"/>
  </w:style>
  <w:style w:type="paragraph" w:customStyle="1" w:styleId="E9FB1B824B51463B8E3CD19FEE55A979">
    <w:name w:val="E9FB1B824B51463B8E3CD19FEE55A979"/>
    <w:rsid w:val="00B4425D"/>
  </w:style>
  <w:style w:type="paragraph" w:customStyle="1" w:styleId="B09D94261DD64C9E96B8573C55E4EC22">
    <w:name w:val="B09D94261DD64C9E96B8573C55E4EC22"/>
    <w:rsid w:val="00B4425D"/>
  </w:style>
  <w:style w:type="paragraph" w:customStyle="1" w:styleId="B0B7C9D81A564781B3033CDF1ED831E2">
    <w:name w:val="B0B7C9D81A564781B3033CDF1ED831E2"/>
    <w:rsid w:val="00B4425D"/>
  </w:style>
  <w:style w:type="paragraph" w:customStyle="1" w:styleId="656B6897503C4550A56D6ADF13400FD3">
    <w:name w:val="656B6897503C4550A56D6ADF13400FD3"/>
    <w:rsid w:val="00B4425D"/>
  </w:style>
  <w:style w:type="paragraph" w:customStyle="1" w:styleId="EAA229D9B57A4A38933FF5E62EB3BD35">
    <w:name w:val="EAA229D9B57A4A38933FF5E62EB3BD35"/>
    <w:rsid w:val="00B4425D"/>
  </w:style>
  <w:style w:type="paragraph" w:customStyle="1" w:styleId="2A9C6484321E435DAA73F6CD8BB83F49">
    <w:name w:val="2A9C6484321E435DAA73F6CD8BB83F49"/>
    <w:rsid w:val="00B4425D"/>
  </w:style>
  <w:style w:type="paragraph" w:customStyle="1" w:styleId="6CD20ABC6D6F4B88B2609AA02EAD95C5">
    <w:name w:val="6CD20ABC6D6F4B88B2609AA02EAD95C5"/>
    <w:rsid w:val="00B4425D"/>
  </w:style>
  <w:style w:type="paragraph" w:customStyle="1" w:styleId="65A9F32A1BBF46E8BF5EDB447C7D0112">
    <w:name w:val="65A9F32A1BBF46E8BF5EDB447C7D0112"/>
    <w:rsid w:val="00B4425D"/>
  </w:style>
  <w:style w:type="paragraph" w:customStyle="1" w:styleId="F4A876320A36404C946D0A3304EE21EF">
    <w:name w:val="F4A876320A36404C946D0A3304EE21EF"/>
    <w:rsid w:val="00B4425D"/>
  </w:style>
  <w:style w:type="paragraph" w:customStyle="1" w:styleId="413237F63F9E48908CF0B769AB22A327">
    <w:name w:val="413237F63F9E48908CF0B769AB22A327"/>
    <w:rsid w:val="00B4425D"/>
  </w:style>
  <w:style w:type="paragraph" w:customStyle="1" w:styleId="9D022BA5DF7049DCA7B365E35DE9E7E5">
    <w:name w:val="9D022BA5DF7049DCA7B365E35DE9E7E5"/>
    <w:rsid w:val="00B4425D"/>
  </w:style>
  <w:style w:type="paragraph" w:customStyle="1" w:styleId="A570BC5A34BE4C659DA01D08773CFBA7">
    <w:name w:val="A570BC5A34BE4C659DA01D08773CFBA7"/>
    <w:rsid w:val="00B4425D"/>
  </w:style>
  <w:style w:type="paragraph" w:customStyle="1" w:styleId="69E2E422D5634640B32031DED7EDE644">
    <w:name w:val="69E2E422D5634640B32031DED7EDE644"/>
    <w:rsid w:val="00B4425D"/>
  </w:style>
  <w:style w:type="paragraph" w:customStyle="1" w:styleId="4290F146B7D446B28884276241D8921A">
    <w:name w:val="4290F146B7D446B28884276241D8921A"/>
    <w:rsid w:val="00B4425D"/>
  </w:style>
  <w:style w:type="paragraph" w:customStyle="1" w:styleId="C0AF563EA3594992AD36759AE0B97A3D">
    <w:name w:val="C0AF563EA3594992AD36759AE0B97A3D"/>
    <w:rsid w:val="00B4425D"/>
  </w:style>
  <w:style w:type="paragraph" w:customStyle="1" w:styleId="56C41FE229084C4FBF405B332D25385E">
    <w:name w:val="56C41FE229084C4FBF405B332D25385E"/>
    <w:rsid w:val="00B4425D"/>
  </w:style>
  <w:style w:type="paragraph" w:customStyle="1" w:styleId="28854AEBA2F040E88F608BC2B81E7AC2">
    <w:name w:val="28854AEBA2F040E88F608BC2B81E7AC2"/>
    <w:rsid w:val="00B4425D"/>
  </w:style>
  <w:style w:type="paragraph" w:customStyle="1" w:styleId="60970CE93D5C4B9989B781712354C941">
    <w:name w:val="60970CE93D5C4B9989B781712354C941"/>
    <w:rsid w:val="00B4425D"/>
  </w:style>
  <w:style w:type="paragraph" w:customStyle="1" w:styleId="D76D96EC09654B5BBF8E0244C81C3891">
    <w:name w:val="D76D96EC09654B5BBF8E0244C81C3891"/>
    <w:rsid w:val="00B4425D"/>
  </w:style>
  <w:style w:type="paragraph" w:customStyle="1" w:styleId="BA3315E68DBD433188B48F4B901CC5C8">
    <w:name w:val="BA3315E68DBD433188B48F4B901CC5C8"/>
    <w:rsid w:val="00B4425D"/>
  </w:style>
  <w:style w:type="paragraph" w:customStyle="1" w:styleId="29803742370A49CDABBCE0767D766043">
    <w:name w:val="29803742370A49CDABBCE0767D766043"/>
    <w:rsid w:val="00B4425D"/>
  </w:style>
  <w:style w:type="paragraph" w:customStyle="1" w:styleId="EDCFB5A23690477C9356B22B1650805D">
    <w:name w:val="EDCFB5A23690477C9356B22B1650805D"/>
    <w:rsid w:val="00B4425D"/>
  </w:style>
  <w:style w:type="paragraph" w:customStyle="1" w:styleId="22E138CE90334EE98395319016C0350B">
    <w:name w:val="22E138CE90334EE98395319016C0350B"/>
    <w:rsid w:val="00B4425D"/>
  </w:style>
  <w:style w:type="paragraph" w:customStyle="1" w:styleId="58A5457FAD014259AB10E1541106B3F1">
    <w:name w:val="58A5457FAD014259AB10E1541106B3F1"/>
    <w:rsid w:val="00B4425D"/>
  </w:style>
  <w:style w:type="paragraph" w:customStyle="1" w:styleId="FAE435F7A1204E73979A65B3773C726F">
    <w:name w:val="FAE435F7A1204E73979A65B3773C726F"/>
    <w:rsid w:val="00B4425D"/>
  </w:style>
  <w:style w:type="paragraph" w:customStyle="1" w:styleId="AA2347DC620A4AC9B30F5D3E05E05405">
    <w:name w:val="AA2347DC620A4AC9B30F5D3E05E05405"/>
    <w:rsid w:val="00B4425D"/>
  </w:style>
  <w:style w:type="paragraph" w:customStyle="1" w:styleId="79B46CC0AC9B4C0B82F65D0D755FF285">
    <w:name w:val="79B46CC0AC9B4C0B82F65D0D755FF285"/>
    <w:rsid w:val="00B4425D"/>
  </w:style>
  <w:style w:type="paragraph" w:customStyle="1" w:styleId="758F02FD26DD4542845FE733F8934941">
    <w:name w:val="758F02FD26DD4542845FE733F8934941"/>
    <w:rsid w:val="00B4425D"/>
  </w:style>
  <w:style w:type="paragraph" w:customStyle="1" w:styleId="69259C0512524041AB8F185B977A88EC">
    <w:name w:val="69259C0512524041AB8F185B977A88EC"/>
    <w:rsid w:val="00B4425D"/>
  </w:style>
  <w:style w:type="paragraph" w:customStyle="1" w:styleId="3C5942ED73AB4D3887E701B53797F6CD">
    <w:name w:val="3C5942ED73AB4D3887E701B53797F6CD"/>
    <w:rsid w:val="00B4425D"/>
  </w:style>
  <w:style w:type="paragraph" w:customStyle="1" w:styleId="747D5A4CA1D34CBC8C1CC3C23074880C">
    <w:name w:val="747D5A4CA1D34CBC8C1CC3C23074880C"/>
    <w:rsid w:val="00B4425D"/>
  </w:style>
  <w:style w:type="paragraph" w:customStyle="1" w:styleId="815CCE3A060A42BDA85F6F854B55E8C4">
    <w:name w:val="815CCE3A060A42BDA85F6F854B55E8C4"/>
    <w:rsid w:val="00B4425D"/>
  </w:style>
  <w:style w:type="paragraph" w:customStyle="1" w:styleId="99A7B77AFB4E477B96F69A3474B24644">
    <w:name w:val="99A7B77AFB4E477B96F69A3474B24644"/>
    <w:rsid w:val="00B4425D"/>
  </w:style>
  <w:style w:type="paragraph" w:customStyle="1" w:styleId="7E738920E1314AEA8EAA1EAA83C3521C">
    <w:name w:val="7E738920E1314AEA8EAA1EAA83C3521C"/>
    <w:rsid w:val="00B4425D"/>
  </w:style>
  <w:style w:type="paragraph" w:customStyle="1" w:styleId="4D51DCC4E83C4F6082381ED7A4C6FF9A">
    <w:name w:val="4D51DCC4E83C4F6082381ED7A4C6FF9A"/>
    <w:rsid w:val="00B4425D"/>
  </w:style>
  <w:style w:type="paragraph" w:customStyle="1" w:styleId="3052C1CF6F5448F2B46ED7EC58DDFD10">
    <w:name w:val="3052C1CF6F5448F2B46ED7EC58DDFD10"/>
    <w:rsid w:val="00B4425D"/>
  </w:style>
  <w:style w:type="paragraph" w:customStyle="1" w:styleId="07F59184B555424499433F8EBC32C377">
    <w:name w:val="07F59184B555424499433F8EBC32C377"/>
    <w:rsid w:val="00B4425D"/>
  </w:style>
  <w:style w:type="paragraph" w:customStyle="1" w:styleId="94FFD4D4AEC547D6A827F7404E3AD496">
    <w:name w:val="94FFD4D4AEC547D6A827F7404E3AD496"/>
    <w:rsid w:val="00B4425D"/>
  </w:style>
  <w:style w:type="paragraph" w:customStyle="1" w:styleId="E8C8239E1F2847908031367BFBA43439">
    <w:name w:val="E8C8239E1F2847908031367BFBA43439"/>
    <w:rsid w:val="00B4425D"/>
  </w:style>
  <w:style w:type="paragraph" w:customStyle="1" w:styleId="B497AD83701F4CA5A1E5EFBD4EADDCFF">
    <w:name w:val="B497AD83701F4CA5A1E5EFBD4EADDCFF"/>
    <w:rsid w:val="00B4425D"/>
  </w:style>
  <w:style w:type="paragraph" w:customStyle="1" w:styleId="9AEFEFE2C5DA4F93A9FA01E2D43C65C2">
    <w:name w:val="9AEFEFE2C5DA4F93A9FA01E2D43C65C2"/>
    <w:rsid w:val="00B4425D"/>
  </w:style>
  <w:style w:type="paragraph" w:customStyle="1" w:styleId="4AADFFC4743B43158B9657FB334C2C32">
    <w:name w:val="4AADFFC4743B43158B9657FB334C2C32"/>
    <w:rsid w:val="00B4425D"/>
  </w:style>
  <w:style w:type="paragraph" w:customStyle="1" w:styleId="94C73D5D4FF2431FA73EE7D07210FBA2">
    <w:name w:val="94C73D5D4FF2431FA73EE7D07210FBA2"/>
    <w:rsid w:val="00B4425D"/>
  </w:style>
  <w:style w:type="paragraph" w:customStyle="1" w:styleId="8BFDCAA326344F6FA8BE257CA7427C14">
    <w:name w:val="8BFDCAA326344F6FA8BE257CA7427C14"/>
    <w:rsid w:val="00B4425D"/>
  </w:style>
  <w:style w:type="paragraph" w:customStyle="1" w:styleId="1851FE1D86B2435B81C9D1A2D3EF992B">
    <w:name w:val="1851FE1D86B2435B81C9D1A2D3EF992B"/>
    <w:rsid w:val="00B4425D"/>
  </w:style>
  <w:style w:type="paragraph" w:customStyle="1" w:styleId="35E58355E60F4E37ADBD9BC511E744E4">
    <w:name w:val="35E58355E60F4E37ADBD9BC511E744E4"/>
    <w:rsid w:val="00B4425D"/>
  </w:style>
  <w:style w:type="paragraph" w:customStyle="1" w:styleId="60321DFF5E2A4C168CE1CBB05324C5F9">
    <w:name w:val="60321DFF5E2A4C168CE1CBB05324C5F9"/>
    <w:rsid w:val="00B4425D"/>
  </w:style>
  <w:style w:type="paragraph" w:customStyle="1" w:styleId="73D4CBBA3FC1409391EC4F5D08BC0F7E">
    <w:name w:val="73D4CBBA3FC1409391EC4F5D08BC0F7E"/>
    <w:rsid w:val="00B4425D"/>
  </w:style>
  <w:style w:type="paragraph" w:customStyle="1" w:styleId="724A2D07953F4950AAE94D86733D0F3D">
    <w:name w:val="724A2D07953F4950AAE94D86733D0F3D"/>
    <w:rsid w:val="00B4425D"/>
  </w:style>
  <w:style w:type="paragraph" w:customStyle="1" w:styleId="035225A7CBB94F8693D654DAFA614D95">
    <w:name w:val="035225A7CBB94F8693D654DAFA614D95"/>
    <w:rsid w:val="00B4425D"/>
  </w:style>
  <w:style w:type="paragraph" w:customStyle="1" w:styleId="8A414F426E2C443994D35DAED164BABF">
    <w:name w:val="8A414F426E2C443994D35DAED164BABF"/>
    <w:rsid w:val="00B4425D"/>
  </w:style>
  <w:style w:type="paragraph" w:customStyle="1" w:styleId="C5405B1013D94C0A9B813D0B96032C22">
    <w:name w:val="C5405B1013D94C0A9B813D0B96032C22"/>
    <w:rsid w:val="00B4425D"/>
  </w:style>
  <w:style w:type="paragraph" w:customStyle="1" w:styleId="C0F75D579C404AABB0B07A5C9F1806F4">
    <w:name w:val="C0F75D579C404AABB0B07A5C9F1806F4"/>
    <w:rsid w:val="0006299E"/>
  </w:style>
  <w:style w:type="paragraph" w:customStyle="1" w:styleId="4B33BBB52B194F32BB712DE7C766178B">
    <w:name w:val="4B33BBB52B194F32BB712DE7C766178B"/>
    <w:rsid w:val="0006299E"/>
  </w:style>
  <w:style w:type="paragraph" w:customStyle="1" w:styleId="537BC71C7CEA4B54AC04BB7BB966C511">
    <w:name w:val="537BC71C7CEA4B54AC04BB7BB966C511"/>
    <w:rsid w:val="0006299E"/>
  </w:style>
  <w:style w:type="paragraph" w:customStyle="1" w:styleId="AAEBF0D3412E4F6A8D3E99ABEB5A78CB">
    <w:name w:val="AAEBF0D3412E4F6A8D3E99ABEB5A78CB"/>
    <w:rsid w:val="0006299E"/>
  </w:style>
  <w:style w:type="paragraph" w:customStyle="1" w:styleId="4FF109968CF04C9C9F6ED811EDD745A5">
    <w:name w:val="4FF109968CF04C9C9F6ED811EDD745A5"/>
    <w:rsid w:val="0006299E"/>
  </w:style>
  <w:style w:type="paragraph" w:customStyle="1" w:styleId="A2FA2DF3712E4EA2BD75E3AD979BEBA3">
    <w:name w:val="A2FA2DF3712E4EA2BD75E3AD979BEBA3"/>
    <w:rsid w:val="0006299E"/>
  </w:style>
  <w:style w:type="paragraph" w:customStyle="1" w:styleId="C3C07750A708482EAACE668A5659811B">
    <w:name w:val="C3C07750A708482EAACE668A5659811B"/>
    <w:rsid w:val="0006299E"/>
  </w:style>
  <w:style w:type="paragraph" w:customStyle="1" w:styleId="EC32ACFDEFA3410784976362C156C40D">
    <w:name w:val="EC32ACFDEFA3410784976362C156C40D"/>
    <w:rsid w:val="0006299E"/>
  </w:style>
  <w:style w:type="paragraph" w:customStyle="1" w:styleId="81FBCD4EACF3480ABD57C3C297E8AEF3">
    <w:name w:val="81FBCD4EACF3480ABD57C3C297E8AEF3"/>
    <w:rsid w:val="0006299E"/>
  </w:style>
  <w:style w:type="paragraph" w:customStyle="1" w:styleId="316E7BECB15243BEB3937ADB0F686C8D">
    <w:name w:val="316E7BECB15243BEB3937ADB0F686C8D"/>
    <w:rsid w:val="0006299E"/>
  </w:style>
  <w:style w:type="paragraph" w:customStyle="1" w:styleId="79CC6D3DC38643EF992A253BF6DB8A77">
    <w:name w:val="79CC6D3DC38643EF992A253BF6DB8A77"/>
    <w:rsid w:val="0006299E"/>
  </w:style>
  <w:style w:type="paragraph" w:customStyle="1" w:styleId="1CFB73FCEB8A43B7BC1926478BB13C71">
    <w:name w:val="1CFB73FCEB8A43B7BC1926478BB13C71"/>
    <w:rsid w:val="0006299E"/>
  </w:style>
  <w:style w:type="paragraph" w:customStyle="1" w:styleId="F25818EA91644FCFA4A36A7470A701A1">
    <w:name w:val="F25818EA91644FCFA4A36A7470A701A1"/>
    <w:rsid w:val="0006299E"/>
  </w:style>
  <w:style w:type="paragraph" w:customStyle="1" w:styleId="23A4F6889ED44149A47F60CECFB8511D">
    <w:name w:val="23A4F6889ED44149A47F60CECFB8511D"/>
    <w:rsid w:val="0006299E"/>
  </w:style>
  <w:style w:type="paragraph" w:customStyle="1" w:styleId="495F838EA8C84B0EBC21E360AA167DB4">
    <w:name w:val="495F838EA8C84B0EBC21E360AA167DB4"/>
    <w:rsid w:val="0006299E"/>
  </w:style>
  <w:style w:type="paragraph" w:customStyle="1" w:styleId="1F83D96B0E5E45C1B8C7A0DD970E113A">
    <w:name w:val="1F83D96B0E5E45C1B8C7A0DD970E113A"/>
    <w:rsid w:val="00F90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SA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Menz</dc:creator>
  <cp:lastModifiedBy>Lorraine Hodgkiss</cp:lastModifiedBy>
  <cp:revision>36</cp:revision>
  <dcterms:created xsi:type="dcterms:W3CDTF">2015-05-27T06:10:00Z</dcterms:created>
  <dcterms:modified xsi:type="dcterms:W3CDTF">2017-02-10T00:36:00Z</dcterms:modified>
</cp:coreProperties>
</file>